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8655F" w14:textId="77777777" w:rsidR="00807701" w:rsidRDefault="00807701" w:rsidP="00807701">
      <w:pPr>
        <w:rPr>
          <w:b/>
          <w:bCs/>
          <w:sz w:val="32"/>
          <w:szCs w:val="32"/>
        </w:rPr>
      </w:pPr>
    </w:p>
    <w:p w14:paraId="3B25F0DD" w14:textId="77777777" w:rsidR="00807701" w:rsidRDefault="00807701" w:rsidP="00807701">
      <w:pPr>
        <w:rPr>
          <w:b/>
          <w:bCs/>
          <w:sz w:val="32"/>
          <w:szCs w:val="32"/>
        </w:rPr>
      </w:pPr>
    </w:p>
    <w:p w14:paraId="399611CC" w14:textId="77777777" w:rsidR="00807701" w:rsidRDefault="00807701" w:rsidP="00807701">
      <w:pPr>
        <w:jc w:val="center"/>
        <w:rPr>
          <w:b/>
          <w:bCs/>
          <w:sz w:val="32"/>
          <w:szCs w:val="32"/>
        </w:rPr>
      </w:pPr>
      <w:r w:rsidRPr="009C3F03">
        <w:rPr>
          <w:b/>
          <w:bCs/>
          <w:sz w:val="32"/>
          <w:szCs w:val="32"/>
        </w:rPr>
        <w:t xml:space="preserve">OBRAZEC ZA </w:t>
      </w:r>
      <w:r>
        <w:rPr>
          <w:b/>
          <w:bCs/>
          <w:sz w:val="32"/>
          <w:szCs w:val="32"/>
        </w:rPr>
        <w:t>ZAPIS SMS SPOROČILA</w:t>
      </w:r>
    </w:p>
    <w:p w14:paraId="4D358BD6" w14:textId="77777777" w:rsidR="00807701" w:rsidRPr="00EA0306" w:rsidRDefault="00807701" w:rsidP="00807701">
      <w:pPr>
        <w:jc w:val="center"/>
        <w:rPr>
          <w:b/>
          <w:bCs/>
          <w:sz w:val="28"/>
          <w:szCs w:val="28"/>
        </w:rPr>
      </w:pPr>
      <w:r w:rsidRPr="00EA0306">
        <w:rPr>
          <w:b/>
          <w:bCs/>
          <w:sz w:val="28"/>
          <w:szCs w:val="28"/>
        </w:rPr>
        <w:t>NATEČAJ »ODPADNO JE UPORABNO« 202</w:t>
      </w:r>
      <w:r>
        <w:rPr>
          <w:b/>
          <w:bCs/>
          <w:sz w:val="28"/>
          <w:szCs w:val="28"/>
        </w:rPr>
        <w:t>5</w:t>
      </w:r>
      <w:r w:rsidRPr="00EA0306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</w:p>
    <w:p w14:paraId="1A426A95" w14:textId="77777777" w:rsidR="00807701" w:rsidRPr="002D550E" w:rsidRDefault="00807701" w:rsidP="00807701">
      <w:pPr>
        <w:jc w:val="center"/>
        <w:rPr>
          <w:b/>
          <w:bCs/>
          <w:sz w:val="24"/>
          <w:szCs w:val="24"/>
        </w:rPr>
      </w:pPr>
    </w:p>
    <w:tbl>
      <w:tblPr>
        <w:tblStyle w:val="Tabelamrea"/>
        <w:tblW w:w="0" w:type="auto"/>
        <w:tblInd w:w="5" w:type="dxa"/>
        <w:tblLook w:val="04A0" w:firstRow="1" w:lastRow="0" w:firstColumn="1" w:lastColumn="0" w:noHBand="0" w:noVBand="1"/>
      </w:tblPr>
      <w:tblGrid>
        <w:gridCol w:w="3154"/>
        <w:gridCol w:w="6090"/>
      </w:tblGrid>
      <w:tr w:rsidR="00807701" w14:paraId="118CB884" w14:textId="77777777" w:rsidTr="0022191C">
        <w:trPr>
          <w:trHeight w:val="777"/>
        </w:trPr>
        <w:tc>
          <w:tcPr>
            <w:tcW w:w="3154" w:type="dxa"/>
            <w:tcBorders>
              <w:bottom w:val="single" w:sz="4" w:space="0" w:color="auto"/>
            </w:tcBorders>
            <w:vAlign w:val="center"/>
          </w:tcPr>
          <w:p w14:paraId="00FFA7CE" w14:textId="77777777" w:rsidR="00807701" w:rsidRPr="003310C3" w:rsidRDefault="00807701" w:rsidP="00221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LASTNIKA TELEFONA:</w:t>
            </w:r>
          </w:p>
        </w:tc>
        <w:tc>
          <w:tcPr>
            <w:tcW w:w="6090" w:type="dxa"/>
            <w:tcBorders>
              <w:bottom w:val="single" w:sz="4" w:space="0" w:color="auto"/>
            </w:tcBorders>
            <w:vAlign w:val="bottom"/>
          </w:tcPr>
          <w:p w14:paraId="6AD53CDC" w14:textId="77777777" w:rsidR="00807701" w:rsidRDefault="00807701" w:rsidP="0022191C"/>
        </w:tc>
      </w:tr>
      <w:tr w:rsidR="00807701" w14:paraId="24AD33F6" w14:textId="77777777" w:rsidTr="0022191C">
        <w:trPr>
          <w:trHeight w:val="718"/>
        </w:trPr>
        <w:tc>
          <w:tcPr>
            <w:tcW w:w="3154" w:type="dxa"/>
            <w:tcBorders>
              <w:bottom w:val="nil"/>
            </w:tcBorders>
            <w:vAlign w:val="center"/>
          </w:tcPr>
          <w:p w14:paraId="5E8F50E1" w14:textId="77777777" w:rsidR="00807701" w:rsidRPr="003310C3" w:rsidRDefault="00807701" w:rsidP="00221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SPOROČILO:</w:t>
            </w:r>
          </w:p>
        </w:tc>
        <w:tc>
          <w:tcPr>
            <w:tcW w:w="6090" w:type="dxa"/>
            <w:vAlign w:val="bottom"/>
          </w:tcPr>
          <w:p w14:paraId="3B1EB908" w14:textId="77777777" w:rsidR="00807701" w:rsidRDefault="00807701" w:rsidP="0022191C"/>
        </w:tc>
      </w:tr>
      <w:tr w:rsidR="00807701" w14:paraId="2E801706" w14:textId="77777777" w:rsidTr="0022191C">
        <w:trPr>
          <w:trHeight w:val="686"/>
        </w:trPr>
        <w:tc>
          <w:tcPr>
            <w:tcW w:w="31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3AF25DB" w14:textId="77777777" w:rsidR="00807701" w:rsidRPr="003310C3" w:rsidRDefault="00807701" w:rsidP="0022191C">
            <w:pPr>
              <w:rPr>
                <w:sz w:val="24"/>
                <w:szCs w:val="24"/>
              </w:rPr>
            </w:pPr>
          </w:p>
        </w:tc>
        <w:tc>
          <w:tcPr>
            <w:tcW w:w="6090" w:type="dxa"/>
            <w:tcBorders>
              <w:left w:val="single" w:sz="4" w:space="0" w:color="auto"/>
            </w:tcBorders>
            <w:vAlign w:val="bottom"/>
          </w:tcPr>
          <w:p w14:paraId="114C12F6" w14:textId="77777777" w:rsidR="00807701" w:rsidRDefault="00807701" w:rsidP="0022191C"/>
        </w:tc>
      </w:tr>
      <w:tr w:rsidR="00807701" w14:paraId="6B7A877A" w14:textId="77777777" w:rsidTr="0022191C">
        <w:trPr>
          <w:trHeight w:val="709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008BE" w14:textId="77777777" w:rsidR="00807701" w:rsidRPr="003310C3" w:rsidRDefault="00807701" w:rsidP="0022191C">
            <w:pPr>
              <w:rPr>
                <w:sz w:val="24"/>
                <w:szCs w:val="24"/>
              </w:rPr>
            </w:pPr>
          </w:p>
        </w:tc>
        <w:tc>
          <w:tcPr>
            <w:tcW w:w="609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35C000B" w14:textId="77777777" w:rsidR="00807701" w:rsidRDefault="00807701" w:rsidP="0022191C"/>
        </w:tc>
      </w:tr>
    </w:tbl>
    <w:p w14:paraId="56AC503A" w14:textId="77777777" w:rsidR="00807701" w:rsidRDefault="00807701" w:rsidP="00807701">
      <w:pPr>
        <w:jc w:val="center"/>
      </w:pPr>
    </w:p>
    <w:p w14:paraId="2B8E931E" w14:textId="77777777" w:rsidR="00807701" w:rsidRDefault="00807701" w:rsidP="00807701">
      <w:pPr>
        <w:jc w:val="center"/>
      </w:pPr>
    </w:p>
    <w:p w14:paraId="17AEBBC5" w14:textId="77777777" w:rsidR="00807701" w:rsidRDefault="00807701" w:rsidP="00807701">
      <w:pPr>
        <w:jc w:val="center"/>
      </w:pPr>
    </w:p>
    <w:p w14:paraId="25662E30" w14:textId="77777777" w:rsidR="00807701" w:rsidRDefault="00807701" w:rsidP="00807701">
      <w:pPr>
        <w:jc w:val="center"/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 wp14:anchorId="1B1B9567" wp14:editId="0C3F5FD8">
            <wp:simplePos x="0" y="0"/>
            <wp:positionH relativeFrom="margin">
              <wp:align>center</wp:align>
            </wp:positionH>
            <wp:positionV relativeFrom="paragraph">
              <wp:posOffset>245110</wp:posOffset>
            </wp:positionV>
            <wp:extent cx="1475105" cy="743585"/>
            <wp:effectExtent l="0" t="0" r="0" b="0"/>
            <wp:wrapNone/>
            <wp:docPr id="1146953772" name="Slika 1" descr="Slika, ki vsebuje besede pisava, grafika, tipografija, oblikovanj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953772" name="Slika 1" descr="Slika, ki vsebuje besede pisava, grafika, tipografija, oblikovanje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06B510" w14:textId="77777777" w:rsidR="00807701" w:rsidRDefault="00807701" w:rsidP="00807701">
      <w:pPr>
        <w:rPr>
          <w:b/>
          <w:bCs/>
          <w:sz w:val="32"/>
          <w:szCs w:val="32"/>
        </w:rPr>
      </w:pPr>
    </w:p>
    <w:p w14:paraId="085D078C" w14:textId="77777777" w:rsidR="00807701" w:rsidRDefault="00807701" w:rsidP="00807701">
      <w:pPr>
        <w:rPr>
          <w:b/>
          <w:bCs/>
          <w:sz w:val="32"/>
          <w:szCs w:val="32"/>
        </w:rPr>
      </w:pPr>
    </w:p>
    <w:p w14:paraId="73F74C70" w14:textId="77777777" w:rsidR="00807701" w:rsidRDefault="00807701" w:rsidP="00807701">
      <w:pPr>
        <w:jc w:val="center"/>
        <w:rPr>
          <w:b/>
          <w:bCs/>
          <w:sz w:val="32"/>
          <w:szCs w:val="32"/>
        </w:rPr>
      </w:pPr>
      <w:r w:rsidRPr="009C3F03">
        <w:rPr>
          <w:b/>
          <w:bCs/>
          <w:sz w:val="32"/>
          <w:szCs w:val="32"/>
        </w:rPr>
        <w:t xml:space="preserve">OBRAZEC ZA </w:t>
      </w:r>
      <w:r>
        <w:rPr>
          <w:b/>
          <w:bCs/>
          <w:sz w:val="32"/>
          <w:szCs w:val="32"/>
        </w:rPr>
        <w:t xml:space="preserve">ZAPIS SMS SPOROČILA </w:t>
      </w:r>
    </w:p>
    <w:p w14:paraId="713C68EF" w14:textId="77777777" w:rsidR="00807701" w:rsidRPr="00EA0306" w:rsidRDefault="00807701" w:rsidP="00807701">
      <w:pPr>
        <w:jc w:val="center"/>
        <w:rPr>
          <w:b/>
          <w:bCs/>
          <w:sz w:val="28"/>
          <w:szCs w:val="28"/>
        </w:rPr>
      </w:pPr>
      <w:r w:rsidRPr="00EA0306">
        <w:rPr>
          <w:b/>
          <w:bCs/>
          <w:sz w:val="28"/>
          <w:szCs w:val="28"/>
        </w:rPr>
        <w:t>NATEČAJ »ODPADNO JE UPORABNO« 202</w:t>
      </w:r>
      <w:r>
        <w:rPr>
          <w:b/>
          <w:bCs/>
          <w:sz w:val="28"/>
          <w:szCs w:val="28"/>
        </w:rPr>
        <w:t>5</w:t>
      </w:r>
      <w:r w:rsidRPr="00EA0306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</w:p>
    <w:p w14:paraId="35928998" w14:textId="77777777" w:rsidR="00807701" w:rsidRPr="002D550E" w:rsidRDefault="00807701" w:rsidP="00807701">
      <w:pPr>
        <w:jc w:val="center"/>
        <w:rPr>
          <w:b/>
          <w:bCs/>
          <w:sz w:val="24"/>
          <w:szCs w:val="24"/>
        </w:rPr>
      </w:pPr>
    </w:p>
    <w:tbl>
      <w:tblPr>
        <w:tblStyle w:val="Tabelamrea"/>
        <w:tblW w:w="0" w:type="auto"/>
        <w:tblInd w:w="5" w:type="dxa"/>
        <w:tblLook w:val="04A0" w:firstRow="1" w:lastRow="0" w:firstColumn="1" w:lastColumn="0" w:noHBand="0" w:noVBand="1"/>
      </w:tblPr>
      <w:tblGrid>
        <w:gridCol w:w="3154"/>
        <w:gridCol w:w="6090"/>
      </w:tblGrid>
      <w:tr w:rsidR="00807701" w14:paraId="253A90DC" w14:textId="77777777" w:rsidTr="0022191C">
        <w:trPr>
          <w:trHeight w:val="777"/>
        </w:trPr>
        <w:tc>
          <w:tcPr>
            <w:tcW w:w="3154" w:type="dxa"/>
            <w:tcBorders>
              <w:bottom w:val="single" w:sz="4" w:space="0" w:color="auto"/>
            </w:tcBorders>
            <w:vAlign w:val="center"/>
          </w:tcPr>
          <w:p w14:paraId="51B54DEE" w14:textId="77777777" w:rsidR="00807701" w:rsidRPr="003310C3" w:rsidRDefault="00807701" w:rsidP="00221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LASTNIKA TELEFONA:</w:t>
            </w:r>
          </w:p>
        </w:tc>
        <w:tc>
          <w:tcPr>
            <w:tcW w:w="6090" w:type="dxa"/>
            <w:tcBorders>
              <w:bottom w:val="single" w:sz="4" w:space="0" w:color="auto"/>
            </w:tcBorders>
            <w:vAlign w:val="bottom"/>
          </w:tcPr>
          <w:p w14:paraId="337B88C4" w14:textId="77777777" w:rsidR="00807701" w:rsidRDefault="00807701" w:rsidP="0022191C"/>
        </w:tc>
      </w:tr>
      <w:tr w:rsidR="00807701" w14:paraId="55D04D04" w14:textId="77777777" w:rsidTr="0022191C">
        <w:trPr>
          <w:trHeight w:val="718"/>
        </w:trPr>
        <w:tc>
          <w:tcPr>
            <w:tcW w:w="3154" w:type="dxa"/>
            <w:tcBorders>
              <w:bottom w:val="nil"/>
            </w:tcBorders>
            <w:vAlign w:val="center"/>
          </w:tcPr>
          <w:p w14:paraId="52D4109A" w14:textId="77777777" w:rsidR="00807701" w:rsidRPr="003310C3" w:rsidRDefault="00807701" w:rsidP="00221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SPOROČILO:</w:t>
            </w:r>
          </w:p>
        </w:tc>
        <w:tc>
          <w:tcPr>
            <w:tcW w:w="6090" w:type="dxa"/>
            <w:vAlign w:val="bottom"/>
          </w:tcPr>
          <w:p w14:paraId="2C8DC521" w14:textId="77777777" w:rsidR="00807701" w:rsidRDefault="00807701" w:rsidP="0022191C"/>
        </w:tc>
      </w:tr>
      <w:tr w:rsidR="00807701" w14:paraId="069A90F6" w14:textId="77777777" w:rsidTr="0022191C">
        <w:trPr>
          <w:trHeight w:val="686"/>
        </w:trPr>
        <w:tc>
          <w:tcPr>
            <w:tcW w:w="31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3277DFA" w14:textId="77777777" w:rsidR="00807701" w:rsidRPr="003310C3" w:rsidRDefault="00807701" w:rsidP="0022191C">
            <w:pPr>
              <w:rPr>
                <w:sz w:val="24"/>
                <w:szCs w:val="24"/>
              </w:rPr>
            </w:pPr>
          </w:p>
        </w:tc>
        <w:tc>
          <w:tcPr>
            <w:tcW w:w="6090" w:type="dxa"/>
            <w:tcBorders>
              <w:left w:val="single" w:sz="4" w:space="0" w:color="auto"/>
            </w:tcBorders>
            <w:vAlign w:val="bottom"/>
          </w:tcPr>
          <w:p w14:paraId="0D18AC67" w14:textId="77777777" w:rsidR="00807701" w:rsidRDefault="00807701" w:rsidP="0022191C"/>
        </w:tc>
      </w:tr>
      <w:tr w:rsidR="00807701" w14:paraId="10A1F870" w14:textId="77777777" w:rsidTr="0022191C">
        <w:trPr>
          <w:trHeight w:val="709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7E0EA" w14:textId="77777777" w:rsidR="00807701" w:rsidRPr="003310C3" w:rsidRDefault="00807701" w:rsidP="0022191C">
            <w:pPr>
              <w:rPr>
                <w:sz w:val="24"/>
                <w:szCs w:val="24"/>
              </w:rPr>
            </w:pPr>
          </w:p>
        </w:tc>
        <w:tc>
          <w:tcPr>
            <w:tcW w:w="609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33C7004" w14:textId="77777777" w:rsidR="00807701" w:rsidRDefault="00807701" w:rsidP="0022191C"/>
        </w:tc>
      </w:tr>
    </w:tbl>
    <w:p w14:paraId="30C48FE5" w14:textId="77777777" w:rsidR="00807701" w:rsidRPr="002D550E" w:rsidRDefault="00807701" w:rsidP="00807701">
      <w:pPr>
        <w:jc w:val="center"/>
      </w:pPr>
    </w:p>
    <w:p w14:paraId="2ADC9B09" w14:textId="635623AE" w:rsidR="00807701" w:rsidRPr="00807701" w:rsidRDefault="00807701" w:rsidP="00807701">
      <w:r w:rsidRPr="004A418A">
        <w:rPr>
          <w:rFonts w:cs="Times New Roman"/>
          <w:sz w:val="28"/>
          <w:szCs w:val="28"/>
        </w:rPr>
        <w:t xml:space="preserve"> </w:t>
      </w:r>
    </w:p>
    <w:p w14:paraId="6C346243" w14:textId="77777777" w:rsidR="00807701" w:rsidRPr="004A418A" w:rsidRDefault="00807701" w:rsidP="00807701">
      <w:pPr>
        <w:rPr>
          <w:sz w:val="32"/>
          <w:szCs w:val="32"/>
        </w:rPr>
      </w:pPr>
    </w:p>
    <w:p w14:paraId="1A0DBD01" w14:textId="77777777" w:rsidR="0030430F" w:rsidRDefault="0030430F"/>
    <w:sectPr w:rsidR="0030430F" w:rsidSect="00807701">
      <w:pgSz w:w="11906" w:h="16838"/>
      <w:pgMar w:top="1135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6C9B"/>
    <w:multiLevelType w:val="hybridMultilevel"/>
    <w:tmpl w:val="8CECC890"/>
    <w:lvl w:ilvl="0" w:tplc="2040BEBE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8183E"/>
    <w:multiLevelType w:val="hybridMultilevel"/>
    <w:tmpl w:val="93B4CCA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809052">
    <w:abstractNumId w:val="1"/>
  </w:num>
  <w:num w:numId="2" w16cid:durableId="210884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01"/>
    <w:rsid w:val="00146E82"/>
    <w:rsid w:val="0030430F"/>
    <w:rsid w:val="0048687B"/>
    <w:rsid w:val="0080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D22C"/>
  <w15:chartTrackingRefBased/>
  <w15:docId w15:val="{A5E98E2E-1A31-4DF7-AE92-B061FEA5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07701"/>
  </w:style>
  <w:style w:type="paragraph" w:styleId="Naslov1">
    <w:name w:val="heading 1"/>
    <w:basedOn w:val="Navaden"/>
    <w:next w:val="Navaden"/>
    <w:link w:val="Naslov1Znak"/>
    <w:uiPriority w:val="9"/>
    <w:qFormat/>
    <w:rsid w:val="00807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07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07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07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07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07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07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07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07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07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07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07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0770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0770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077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0770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077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077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07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07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07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07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07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07701"/>
    <w:rPr>
      <w:i/>
      <w:iCs/>
      <w:color w:val="404040" w:themeColor="text1" w:themeTint="BF"/>
    </w:rPr>
  </w:style>
  <w:style w:type="paragraph" w:styleId="Odstavekseznama">
    <w:name w:val="List Paragraph"/>
    <w:basedOn w:val="Navaden"/>
    <w:qFormat/>
    <w:rsid w:val="0080770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0770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07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0770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07701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80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qFormat/>
    <w:rsid w:val="008077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Škaper</dc:creator>
  <cp:keywords/>
  <dc:description/>
  <cp:lastModifiedBy>Jasmina Škaper</cp:lastModifiedBy>
  <cp:revision>1</cp:revision>
  <dcterms:created xsi:type="dcterms:W3CDTF">2025-11-18T10:15:00Z</dcterms:created>
  <dcterms:modified xsi:type="dcterms:W3CDTF">2025-11-18T10:17:00Z</dcterms:modified>
</cp:coreProperties>
</file>