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D6" w:rsidRDefault="001B0AD6" w:rsidP="001B0AD6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noProof/>
          <w:color w:val="17365D" w:themeColor="text2" w:themeShade="BF"/>
          <w:sz w:val="34"/>
          <w:szCs w:val="34"/>
          <w:lang w:eastAsia="sl-SI"/>
        </w:rPr>
        <w:drawing>
          <wp:inline distT="0" distB="0" distL="0" distR="0" wp14:anchorId="639F96F5" wp14:editId="7C6F1A27">
            <wp:extent cx="1031875" cy="8458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AD6" w:rsidRDefault="001B0AD6" w:rsidP="001B0AD6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</w:p>
    <w:p w:rsidR="001B0AD6" w:rsidRDefault="001B0AD6" w:rsidP="001B0AD6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 xml:space="preserve">PONUDBA UČBENIKOV, DELOVNIH ZVEZKOV </w:t>
      </w:r>
    </w:p>
    <w:p w:rsidR="001B0AD6" w:rsidRDefault="001B0AD6" w:rsidP="001B0AD6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>IN ŠOLSKIH POTREBŠČIN ZA UČENCE</w:t>
      </w:r>
    </w:p>
    <w:p w:rsidR="001B0AD6" w:rsidRDefault="001B0AD6" w:rsidP="001B0AD6">
      <w:pPr>
        <w:spacing w:after="0"/>
        <w:ind w:left="7080" w:firstLine="708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1B0AD6" w:rsidRDefault="001B0AD6" w:rsidP="001B0AD6">
      <w:pPr>
        <w:spacing w:after="0"/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Spoštovani starši!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DZS že 75 let zagotavlja kakovostno oskrbo z učbeniki vseh slovenskih založnikov. Za vas smo pripravili celovito ponudbo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učbenikov in delovnih zvezkov, strokovne literature, priročnikov, slovarjev, šolskih potrebščin in ostalih potrebnih gradiv</w:t>
      </w:r>
      <w:r>
        <w:rPr>
          <w:rFonts w:ascii="Tahoma" w:eastAsia="Times New Roman" w:hAnsi="Tahoma" w:cs="Tahoma"/>
          <w:sz w:val="20"/>
          <w:szCs w:val="20"/>
          <w:lang w:eastAsia="sl-SI"/>
        </w:rPr>
        <w:t>, ki jih bodo vaši otroci potrebovali pri pouku v prihodnjem šolskem letu. Vedno stremimo k temu, da vam in vašim šolarjem zagotovimo kakovostno, ugodno in pravočasno dobavo vsega naročenega.</w:t>
      </w: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Tudi letos pripravljamo pregleden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Katalog šolskih potrebščin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, </w:t>
      </w:r>
      <w:bookmarkStart w:id="0" w:name="_GoBack"/>
      <w:r w:rsidR="00EE0106" w:rsidRPr="008D39C6">
        <w:rPr>
          <w:rFonts w:ascii="Tahoma" w:eastAsia="Times New Roman" w:hAnsi="Tahoma" w:cs="Tahoma"/>
          <w:sz w:val="20"/>
          <w:szCs w:val="20"/>
          <w:lang w:eastAsia="sl-SI"/>
        </w:rPr>
        <w:t>v katerem nudimo</w:t>
      </w:r>
      <w:bookmarkEnd w:id="0"/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številne ugodnosti pri nakupu vsega, kar otroci potrebujejo v šoli. Učenci bodo navdušeni nad široko ponudbo najkakovostnejših šolskih potrebščin.</w:t>
      </w: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sl-SI"/>
        </w:rPr>
      </w:pPr>
    </w:p>
    <w:p w:rsidR="001B0AD6" w:rsidRDefault="001B0AD6" w:rsidP="001B0AD6">
      <w:pPr>
        <w:spacing w:after="0"/>
        <w:jc w:val="both"/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 podlagi izbora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  <w:t>delovnih zvezkov, šolskih potrebščin in ostalih gradiv</w:t>
      </w:r>
      <w:r>
        <w:rPr>
          <w:rFonts w:ascii="Tahoma" w:eastAsia="Times New Roman" w:hAnsi="Tahoma" w:cs="Tahoma"/>
          <w:sz w:val="20"/>
          <w:szCs w:val="20"/>
          <w:u w:val="single"/>
          <w:lang w:eastAsia="sl-SI"/>
        </w:rPr>
        <w:t>,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ki jih bodo učenci uporabljali pri pouku v naslednjem šolskem letu, smo ažurirali sezname za naročanje v naših knjigarnah in papirnicah ter v naši spletni trgovini na: </w:t>
      </w:r>
      <w:hyperlink r:id="rId7">
        <w:r>
          <w:rPr>
            <w:rStyle w:val="Spletnapovezava"/>
            <w:rFonts w:ascii="Segoe UI" w:hAnsi="Segoe UI" w:cs="Segoe UI"/>
            <w:sz w:val="20"/>
            <w:szCs w:val="20"/>
          </w:rPr>
          <w:t>https://www.dzs.si</w:t>
        </w:r>
      </w:hyperlink>
    </w:p>
    <w:p w:rsidR="001B0AD6" w:rsidRDefault="001B0AD6" w:rsidP="001B0AD6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Omogočamo vam:</w:t>
      </w:r>
    </w:p>
    <w:p w:rsidR="001B0AD6" w:rsidRDefault="001B0AD6" w:rsidP="001B0AD6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popuste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pri naročanju</w:t>
      </w:r>
    </w:p>
    <w:p w:rsidR="001B0AD6" w:rsidRDefault="001B0AD6" w:rsidP="001B0AD6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plačila naročenih gradiv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na več obrokov brez obresti</w:t>
      </w:r>
    </w:p>
    <w:p w:rsidR="001B0AD6" w:rsidRDefault="001B0AD6" w:rsidP="001B0AD6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nakup v naših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knjigarnah in papirnicah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DZS </w:t>
      </w:r>
    </w:p>
    <w:p w:rsidR="001B0AD6" w:rsidRDefault="001B0AD6" w:rsidP="001B0AD6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hitro naročanje na naši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spletni strani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z dostavo po pošti</w:t>
      </w:r>
    </w:p>
    <w:p w:rsidR="001B0AD6" w:rsidRDefault="001B0AD6" w:rsidP="001B0AD6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nakupa šolskih potrebščin in delovnih zvezkov s kartico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Mercator Pika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, ki vedno prinaša posebne popuste in dodatne ugodnosti </w:t>
      </w: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sl-SI"/>
        </w:rPr>
      </w:pP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Želimo vam prijetne poletne počitnice in uspešno prihajajoče šolsko leto 202</w:t>
      </w: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/202</w:t>
      </w: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.</w:t>
      </w: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1B0AD6" w:rsidRDefault="001B0AD6" w:rsidP="001B0AD6">
      <w:pPr>
        <w:spacing w:after="0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Vaša knjigarna in papirnica </w:t>
      </w:r>
      <w:r>
        <w:rPr>
          <w:rFonts w:ascii="Tahoma" w:eastAsia="Times New Roman" w:hAnsi="Tahoma" w:cs="Tahoma"/>
          <w:b/>
          <w:color w:val="000000"/>
          <w:sz w:val="20"/>
          <w:szCs w:val="20"/>
          <w:highlight w:val="yellow"/>
          <w:lang w:eastAsia="sl-SI"/>
        </w:rPr>
        <w:t>DZS d.d., BTC MURSKA SOBOTA, Nemčavci 1d, tel. 02/530 49 91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 xml:space="preserve"> </w:t>
      </w:r>
    </w:p>
    <w:p w:rsidR="001B0AD6" w:rsidRDefault="001B0AD6" w:rsidP="001B0AD6">
      <w:pPr>
        <w:spacing w:after="0"/>
        <w:jc w:val="both"/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ab/>
        <w:t xml:space="preserve">    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ab/>
      </w: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highlight w:val="yellow"/>
          <w:lang w:eastAsia="sl-SI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highlight w:val="yellow"/>
          <w:lang w:eastAsia="sl-SI"/>
        </w:rPr>
        <w:t xml:space="preserve">                                          DZS d.d., MC MURSKA SOBOTA, Plese 1, tel. 02/534 82 43</w:t>
      </w:r>
    </w:p>
    <w:p w:rsidR="001B0AD6" w:rsidRDefault="001B0AD6" w:rsidP="001B0AD6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1B0AD6" w:rsidRDefault="001B0AD6" w:rsidP="001B0AD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B0AD6" w:rsidRDefault="001B0AD6" w:rsidP="001B0AD6"/>
    <w:p w:rsidR="0000322F" w:rsidRDefault="008D39C6"/>
    <w:sectPr w:rsidR="0000322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059"/>
    <w:multiLevelType w:val="multilevel"/>
    <w:tmpl w:val="1F6CB524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D6"/>
    <w:rsid w:val="000201F1"/>
    <w:rsid w:val="001B0AD6"/>
    <w:rsid w:val="008D39C6"/>
    <w:rsid w:val="00C06C87"/>
    <w:rsid w:val="00E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0AD6"/>
    <w:rPr>
      <w:color w:val="00000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1B0AD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0AD6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0AD6"/>
    <w:rPr>
      <w:color w:val="00000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1B0AD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0AD6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z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Berce</dc:creator>
  <cp:lastModifiedBy>Berce</cp:lastModifiedBy>
  <cp:revision>3</cp:revision>
  <dcterms:created xsi:type="dcterms:W3CDTF">2021-06-08T08:28:00Z</dcterms:created>
  <dcterms:modified xsi:type="dcterms:W3CDTF">2021-06-08T08:31:00Z</dcterms:modified>
</cp:coreProperties>
</file>