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6B" w:rsidRDefault="0030216B" w:rsidP="00302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5EBB5" wp14:editId="28F0488F">
                <wp:simplePos x="0" y="0"/>
                <wp:positionH relativeFrom="margin">
                  <wp:align>right</wp:align>
                </wp:positionH>
                <wp:positionV relativeFrom="paragraph">
                  <wp:posOffset>-94615</wp:posOffset>
                </wp:positionV>
                <wp:extent cx="2514600" cy="1227455"/>
                <wp:effectExtent l="0" t="0" r="19050" b="1079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6B" w:rsidRPr="00AF6306" w:rsidRDefault="0030216B" w:rsidP="0030216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3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Podatke izpolni vrtec</w:t>
                            </w:r>
                          </w:p>
                          <w:p w:rsidR="0030216B" w:rsidRPr="00AF6306" w:rsidRDefault="0030216B" w:rsidP="003021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3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Vloga sprejeta dne:  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0216B" w:rsidRPr="00AF6306" w:rsidRDefault="0030216B" w:rsidP="0030216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Številka vloge: ____________________</w:t>
                            </w:r>
                          </w:p>
                          <w:p w:rsidR="0030216B" w:rsidRPr="00AF6306" w:rsidRDefault="0030216B" w:rsidP="003021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63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Vlogo sprejel:__________________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0216B" w:rsidRDefault="0030216B" w:rsidP="0030216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5EB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8pt;margin-top:-7.45pt;width:198pt;height:9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">
                <v:textbox>
                  <w:txbxContent>
                    <w:p w:rsidR="0030216B" w:rsidRPr="00AF6306" w:rsidRDefault="0030216B" w:rsidP="0030216B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306">
                        <w:rPr>
                          <w:rFonts w:ascii="Arial" w:hAnsi="Arial" w:cs="Arial"/>
                          <w:sz w:val="20"/>
                          <w:szCs w:val="20"/>
                        </w:rPr>
                        <w:t>Podatke izpolni vrtec</w:t>
                      </w:r>
                    </w:p>
                    <w:p w:rsidR="0030216B" w:rsidRPr="00AF6306" w:rsidRDefault="0030216B" w:rsidP="003021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306">
                        <w:rPr>
                          <w:rFonts w:ascii="Arial" w:hAnsi="Arial" w:cs="Arial"/>
                          <w:sz w:val="20"/>
                          <w:szCs w:val="20"/>
                        </w:rPr>
                        <w:t>Vloga sprejeta dne:  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:rsidR="0030216B" w:rsidRPr="00AF6306" w:rsidRDefault="0030216B" w:rsidP="0030216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Številka vloge: ____________________</w:t>
                      </w:r>
                    </w:p>
                    <w:p w:rsidR="0030216B" w:rsidRPr="00AF6306" w:rsidRDefault="0030216B" w:rsidP="003021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6306">
                        <w:rPr>
                          <w:rFonts w:ascii="Arial" w:hAnsi="Arial" w:cs="Arial"/>
                          <w:sz w:val="20"/>
                          <w:szCs w:val="20"/>
                        </w:rPr>
                        <w:t>Vlogo sprejel:__________________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30216B" w:rsidRDefault="0030216B" w:rsidP="0030216B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                  </w:t>
                      </w: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16B" w:rsidRDefault="0030216B" w:rsidP="00302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16B" w:rsidRPr="00974EC9" w:rsidRDefault="0030216B" w:rsidP="00302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16B" w:rsidRDefault="0030216B" w:rsidP="0030216B">
      <w:pPr>
        <w:pStyle w:val="Naslov8"/>
        <w:rPr>
          <w:rFonts w:ascii="Arial" w:hAnsi="Arial" w:cs="Arial"/>
          <w:b/>
          <w:bCs/>
          <w:spacing w:val="20"/>
          <w:sz w:val="28"/>
        </w:rPr>
      </w:pPr>
      <w:r>
        <w:rPr>
          <w:rFonts w:ascii="Arial" w:hAnsi="Arial" w:cs="Arial"/>
          <w:b/>
          <w:bCs/>
          <w:spacing w:val="20"/>
          <w:sz w:val="28"/>
        </w:rPr>
        <w:t xml:space="preserve">    </w:t>
      </w:r>
    </w:p>
    <w:p w:rsidR="0030216B" w:rsidRDefault="0030216B" w:rsidP="0030216B">
      <w:pPr>
        <w:pStyle w:val="Naslov8"/>
        <w:rPr>
          <w:rFonts w:ascii="Arial" w:hAnsi="Arial" w:cs="Arial"/>
          <w:b/>
          <w:bCs/>
          <w:spacing w:val="20"/>
          <w:sz w:val="28"/>
        </w:rPr>
      </w:pPr>
      <w:r w:rsidRPr="00911BEF">
        <w:rPr>
          <w:rFonts w:ascii="Arial" w:hAnsi="Arial" w:cs="Arial"/>
          <w:b/>
          <w:bCs/>
          <w:spacing w:val="20"/>
          <w:sz w:val="28"/>
        </w:rPr>
        <w:t xml:space="preserve">VLOGA ZA VPIS OTROKA V VRTEC </w:t>
      </w:r>
    </w:p>
    <w:p w:rsidR="0030216B" w:rsidRPr="002B52DE" w:rsidRDefault="0030216B" w:rsidP="0030216B">
      <w:pPr>
        <w:pStyle w:val="Naslov8"/>
        <w:rPr>
          <w:rFonts w:ascii="Arial" w:hAnsi="Arial" w:cs="Arial"/>
          <w:b/>
          <w:bCs/>
          <w:spacing w:val="20"/>
          <w:sz w:val="28"/>
        </w:rPr>
      </w:pPr>
      <w:r>
        <w:rPr>
          <w:rFonts w:ascii="Arial" w:hAnsi="Arial" w:cs="Arial"/>
          <w:b/>
          <w:bCs/>
          <w:spacing w:val="20"/>
          <w:sz w:val="28"/>
        </w:rPr>
        <w:t>v šolskem letu 2021/2022</w:t>
      </w:r>
    </w:p>
    <w:p w:rsidR="0030216B" w:rsidRDefault="0030216B" w:rsidP="003021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 xml:space="preserve">Spodaj podpisan/a vlagatelj/ica 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 xml:space="preserve">(oče, mati, skrbnik): ___________________________________________________                                            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08168C">
        <w:rPr>
          <w:rFonts w:ascii="Arial" w:hAnsi="Arial" w:cs="Arial"/>
        </w:rPr>
        <w:t>prosim za sprejem mojega otroka v Vrtec Črenšovci.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>Šifra otroka: ______________________ (določi vrtec).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08168C">
        <w:rPr>
          <w:rFonts w:ascii="Arial" w:hAnsi="Arial" w:cs="Arial"/>
          <w:b/>
          <w:bCs/>
          <w:u w:val="single"/>
        </w:rPr>
        <w:t>1. Podatki o otroku: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>Ime in priimek otroka: __________________________________________________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 xml:space="preserve">Spol (obkrožite): moški  -   ženski    </w:t>
      </w:r>
      <w:r w:rsidRPr="0008168C">
        <w:rPr>
          <w:rFonts w:ascii="Arial" w:hAnsi="Arial" w:cs="Arial"/>
        </w:rPr>
        <w:tab/>
        <w:t>Datum rojstva: ____________________________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>EMŠO: ___________________________________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>Naslov stalnega prebivališča: ___________________________________________________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>Naslov začasnega prebivališča: _________________________________________________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>Pošta in poštna številka: __________________________ Občina: ______________________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>Datum vključitve otroka v vrtec: ___________________ (Vrtec lahko sprejme otroka, ko dopolni starost najmanj  11 mesecev, če starši ne uveljavljajo več pravice do starševskega dopusta v obliki polne odsotnosti od dela.)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  <w:bCs/>
        </w:rPr>
      </w:pPr>
      <w:r w:rsidRPr="0008168C">
        <w:rPr>
          <w:rFonts w:ascii="Arial" w:hAnsi="Arial" w:cs="Arial"/>
          <w:bCs/>
        </w:rPr>
        <w:t>Datum vpisa otroka v vrtec:  ________________________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08168C">
        <w:rPr>
          <w:rFonts w:ascii="Arial" w:hAnsi="Arial" w:cs="Arial"/>
          <w:b/>
          <w:bCs/>
          <w:u w:val="single"/>
        </w:rPr>
        <w:t>2. Podatki o starših oz. zakonitih zastopnikih: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  <w:b/>
        </w:rPr>
      </w:pPr>
      <w:r w:rsidRPr="0008168C">
        <w:rPr>
          <w:rFonts w:ascii="Arial" w:hAnsi="Arial" w:cs="Arial"/>
          <w:b/>
          <w:u w:val="single"/>
        </w:rPr>
        <w:t>MATI/ zakonita zastopnica /skrbnica  (ustrezno označi)</w:t>
      </w:r>
      <w:r w:rsidRPr="0008168C">
        <w:rPr>
          <w:rFonts w:ascii="Arial" w:hAnsi="Arial" w:cs="Arial"/>
          <w:b/>
        </w:rPr>
        <w:t xml:space="preserve">:  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Osebno ime in priimek:  ___________________________________________________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Naslov in občina stalnega prebivališča (če se razlikuje od otrokovega): 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_____________________________________________________________________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Naslov začasnega prebivališča: ____________________________________________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EMŠO: _____________________________________________________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Telefonske št. za nujna sporočila:  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Tel. št. v službi: _______________________________________________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lastRenderedPageBreak/>
        <w:t>Naslov e-pošte : ______________________________________________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  <w:u w:val="single"/>
        </w:rPr>
      </w:pPr>
    </w:p>
    <w:p w:rsidR="0030216B" w:rsidRPr="0008168C" w:rsidRDefault="0030216B" w:rsidP="0030216B">
      <w:pPr>
        <w:spacing w:after="0" w:line="360" w:lineRule="auto"/>
        <w:rPr>
          <w:rFonts w:ascii="Arial" w:hAnsi="Arial" w:cs="Arial"/>
          <w:b/>
          <w:u w:val="single"/>
        </w:rPr>
      </w:pPr>
      <w:r w:rsidRPr="0008168C">
        <w:rPr>
          <w:rFonts w:ascii="Arial" w:hAnsi="Arial" w:cs="Arial"/>
          <w:b/>
          <w:u w:val="single"/>
        </w:rPr>
        <w:t>OČE/ zakoniti zastopnik /skrbnik (ustrezno označi):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Ime in priimek:  _____________________________________________________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Naslov in občina stalnega prebivališča (če se razlikuje od otrokovega): 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______________________________________________________________________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Naslov začasnega prebivališča __________________________________________________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EMŠO: _____________________________________________________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Telefonska št. za nujna sporočila:  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Tel. št. v službi: _______________________________________________</w:t>
      </w:r>
    </w:p>
    <w:p w:rsidR="0030216B" w:rsidRPr="0008168C" w:rsidRDefault="0030216B" w:rsidP="0030216B">
      <w:pPr>
        <w:spacing w:after="0" w:line="360" w:lineRule="auto"/>
        <w:rPr>
          <w:rFonts w:ascii="Arial" w:hAnsi="Arial" w:cs="Arial"/>
        </w:rPr>
      </w:pPr>
      <w:r w:rsidRPr="0008168C">
        <w:rPr>
          <w:rFonts w:ascii="Arial" w:hAnsi="Arial" w:cs="Arial"/>
        </w:rPr>
        <w:t>Naslov e-pošte : _______________________________________________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</w:p>
    <w:p w:rsidR="0030216B" w:rsidRDefault="0030216B" w:rsidP="0030216B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08168C">
        <w:rPr>
          <w:rFonts w:ascii="Arial" w:hAnsi="Arial" w:cs="Arial"/>
          <w:b/>
          <w:bCs/>
          <w:u w:val="single"/>
        </w:rPr>
        <w:t xml:space="preserve">3. Označite </w:t>
      </w:r>
      <w:r w:rsidRPr="0008168C">
        <w:rPr>
          <w:rFonts w:ascii="Arial" w:hAnsi="Arial" w:cs="Arial"/>
          <w:bCs/>
          <w:u w:val="single"/>
        </w:rPr>
        <w:t>(obkrožite)</w:t>
      </w:r>
      <w:r w:rsidRPr="0008168C">
        <w:rPr>
          <w:rFonts w:ascii="Arial" w:hAnsi="Arial" w:cs="Arial"/>
          <w:b/>
          <w:bCs/>
          <w:u w:val="single"/>
        </w:rPr>
        <w:t xml:space="preserve"> program predšolske vzgoje, v katerega želite vključiti otroka: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30216B" w:rsidRPr="0008168C" w:rsidRDefault="0030216B" w:rsidP="0030216B">
      <w:pPr>
        <w:keepNext/>
        <w:numPr>
          <w:ilvl w:val="0"/>
          <w:numId w:val="14"/>
        </w:numPr>
        <w:spacing w:after="0" w:line="360" w:lineRule="auto"/>
        <w:ind w:left="0"/>
        <w:outlineLvl w:val="1"/>
        <w:rPr>
          <w:rFonts w:ascii="Arial" w:hAnsi="Arial" w:cs="Arial"/>
        </w:rPr>
      </w:pPr>
      <w:r w:rsidRPr="0008168C">
        <w:rPr>
          <w:rFonts w:ascii="Arial" w:hAnsi="Arial" w:cs="Arial"/>
        </w:rPr>
        <w:t>DNEVNI PROGRAM, ki traja  6 do 9 ur (</w:t>
      </w:r>
      <w:r w:rsidRPr="0008168C">
        <w:rPr>
          <w:rFonts w:ascii="Arial" w:hAnsi="Arial" w:cs="Arial"/>
          <w:u w:val="single"/>
        </w:rPr>
        <w:t xml:space="preserve">trije obroki hrane: </w:t>
      </w:r>
      <w:r w:rsidRPr="0008168C">
        <w:rPr>
          <w:rFonts w:ascii="Arial" w:hAnsi="Arial" w:cs="Arial"/>
        </w:rPr>
        <w:t>jutranja malica, kosilo, popoldanska malica);</w:t>
      </w:r>
    </w:p>
    <w:p w:rsidR="0030216B" w:rsidRPr="0008168C" w:rsidRDefault="0030216B" w:rsidP="0030216B">
      <w:pPr>
        <w:keepNext/>
        <w:numPr>
          <w:ilvl w:val="0"/>
          <w:numId w:val="14"/>
        </w:numPr>
        <w:spacing w:after="0" w:line="360" w:lineRule="auto"/>
        <w:ind w:left="0"/>
        <w:outlineLvl w:val="1"/>
        <w:rPr>
          <w:rFonts w:ascii="Arial" w:hAnsi="Arial" w:cs="Arial"/>
        </w:rPr>
      </w:pPr>
      <w:r w:rsidRPr="0008168C">
        <w:rPr>
          <w:rFonts w:ascii="Arial" w:hAnsi="Arial" w:cs="Arial"/>
        </w:rPr>
        <w:t>DNEVNI PROGRAM, ki traja do 6 ur (</w:t>
      </w:r>
      <w:r w:rsidRPr="0008168C">
        <w:rPr>
          <w:rFonts w:ascii="Arial" w:hAnsi="Arial" w:cs="Arial"/>
          <w:u w:val="single"/>
        </w:rPr>
        <w:t>dva obroka hrane</w:t>
      </w:r>
      <w:r w:rsidRPr="0008168C">
        <w:rPr>
          <w:rFonts w:ascii="Arial" w:hAnsi="Arial" w:cs="Arial"/>
        </w:rPr>
        <w:t>: jutranja malica, kosilo – po katerem otrok odide domov).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8168C">
        <w:rPr>
          <w:rFonts w:ascii="Arial" w:hAnsi="Arial" w:cs="Arial"/>
          <w:b/>
          <w:u w:val="single"/>
        </w:rPr>
        <w:t>4. Podatki o prisotnosti otroka v vrtcu: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 xml:space="preserve">Otrok potrebuje v vrtcu bivanje od _______________ do ______________ ure. </w:t>
      </w: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  <w:b/>
          <w:u w:val="single"/>
        </w:rPr>
        <w:t>5. Navedite zdravstvene in razvojne posebnosti otroka, ki jih mora vrtec poznati za varno in ustrezno delo z otrokom</w:t>
      </w:r>
      <w:r w:rsidRPr="0008168C">
        <w:rPr>
          <w:rFonts w:ascii="Arial" w:hAnsi="Arial" w:cs="Arial"/>
        </w:rPr>
        <w:t xml:space="preserve"> (na primer: alergije, astma, dihalna stiska, diete, vročinski krči, epilepsija, obravnave pri specialistih ali v razvojni ambulanti, razvojne posebnosti, </w:t>
      </w:r>
      <w:proofErr w:type="spellStart"/>
      <w:r w:rsidRPr="0008168C">
        <w:rPr>
          <w:rFonts w:ascii="Arial" w:hAnsi="Arial" w:cs="Arial"/>
        </w:rPr>
        <w:t>itd</w:t>
      </w:r>
      <w:proofErr w:type="spellEnd"/>
      <w:r w:rsidRPr="0008168C">
        <w:rPr>
          <w:rFonts w:ascii="Arial" w:hAnsi="Arial" w:cs="Arial"/>
        </w:rPr>
        <w:t>) in morate vrtcu za to predložiti ustrezna potrdila oziroma navodila za morebitna obvezna ravnanja. Podatki se zbirajo za vzpostavitev evidence o vpisanih in vključenih otrocih.</w:t>
      </w:r>
    </w:p>
    <w:p w:rsidR="0030216B" w:rsidRDefault="0030216B" w:rsidP="0030216B">
      <w:pPr>
        <w:spacing w:after="0" w:line="360" w:lineRule="auto"/>
        <w:jc w:val="both"/>
        <w:rPr>
          <w:rFonts w:ascii="Arial" w:hAnsi="Arial" w:cs="Arial"/>
        </w:rPr>
      </w:pPr>
      <w:r w:rsidRPr="0008168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</w:t>
      </w:r>
    </w:p>
    <w:p w:rsidR="0030216B" w:rsidRDefault="0030216B" w:rsidP="0030216B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30216B" w:rsidRPr="000F2D3E" w:rsidRDefault="0030216B" w:rsidP="0030216B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0F2D3E">
        <w:rPr>
          <w:rFonts w:ascii="Arial" w:eastAsia="Times New Roman" w:hAnsi="Arial" w:cs="Arial"/>
          <w:b/>
          <w:bCs/>
          <w:u w:val="single"/>
        </w:rPr>
        <w:t>6.) Priloga listin, na podlagi katerih je otrok v vrtec sprejet neposredno:</w:t>
      </w:r>
    </w:p>
    <w:p w:rsidR="0030216B" w:rsidRDefault="0030216B" w:rsidP="0030216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F2D3E">
        <w:rPr>
          <w:rFonts w:ascii="Arial" w:eastAsia="Times New Roman" w:hAnsi="Arial" w:cs="Arial"/>
        </w:rPr>
        <w:t>K vlogi prilagamo listine, na podlagi katerih bo otrok sprejet v vrtec neposredno (ustrezno obkrožitev):</w:t>
      </w:r>
    </w:p>
    <w:p w:rsidR="0030216B" w:rsidRPr="000F2D3E" w:rsidRDefault="0030216B" w:rsidP="0030216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0216B" w:rsidRPr="000F2D3E" w:rsidRDefault="0030216B" w:rsidP="0030216B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0F2D3E">
        <w:rPr>
          <w:rFonts w:ascii="Arial" w:eastAsia="Times New Roman" w:hAnsi="Arial" w:cs="Arial"/>
        </w:rPr>
        <w:t xml:space="preserve">a)otrok s posebnimi potrebami, z odločbo pristojnega organa o usmeritvi (odločba o usmeritvi)              </w:t>
      </w:r>
    </w:p>
    <w:p w:rsidR="0030216B" w:rsidRPr="000F2D3E" w:rsidRDefault="0030216B" w:rsidP="0030216B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 w:rsidRPr="000F2D3E">
        <w:rPr>
          <w:rFonts w:ascii="Arial" w:eastAsia="Times New Roman" w:hAnsi="Arial" w:cs="Arial"/>
        </w:rPr>
        <w:t>b) otrok, ki je ogrožen zaradi socialnega položaja družine (ustrezno dokazilo CSD)</w:t>
      </w:r>
    </w:p>
    <w:p w:rsidR="0030216B" w:rsidRPr="000F2D3E" w:rsidRDefault="0030216B" w:rsidP="0030216B">
      <w:pPr>
        <w:spacing w:after="0" w:line="360" w:lineRule="auto"/>
        <w:jc w:val="both"/>
        <w:rPr>
          <w:rFonts w:ascii="Arial" w:eastAsia="Times New Roman" w:hAnsi="Arial" w:cs="Arial"/>
          <w:lang w:val="x-none"/>
        </w:rPr>
      </w:pPr>
    </w:p>
    <w:p w:rsidR="0030216B" w:rsidRDefault="0030216B" w:rsidP="0030216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0216B" w:rsidRPr="000F2D3E" w:rsidRDefault="0030216B" w:rsidP="0030216B">
      <w:pPr>
        <w:spacing w:after="0" w:line="360" w:lineRule="auto"/>
        <w:jc w:val="both"/>
        <w:rPr>
          <w:rFonts w:ascii="Arial" w:eastAsia="Times New Roman" w:hAnsi="Arial" w:cs="Arial"/>
          <w:lang w:val="x-none"/>
        </w:rPr>
      </w:pPr>
      <w:r w:rsidRPr="000F2D3E">
        <w:rPr>
          <w:rFonts w:ascii="Arial" w:eastAsia="Times New Roman" w:hAnsi="Arial" w:cs="Arial"/>
          <w:lang w:val="x-none"/>
        </w:rPr>
        <w:t>V skladu z odločbo pristojnega organa ima prednost pri sprejemu v vrtec otrok s posebnimi potrebami. Prednost pri sprejemu v vrtec ima tudi otrok, za katerega starši predložijo mnenje centra za socialno delo o ogroženosti zaradi socialnega položaja družine. Mnenje o ogroženosti otroka zaradi socialnega položaja družine vsebuje navedbe, da je družina v skladu s predpisi, ki urejajo socialno varnost oziroma položaj družine, obravnavana kot socialno ogrožena družina s strani centra za socialno delo, kar je razvidno iz uradnih evidenc, ki jih vodijo centri za socialno delo.</w:t>
      </w:r>
    </w:p>
    <w:p w:rsidR="0030216B" w:rsidRPr="000F2D3E" w:rsidRDefault="0030216B" w:rsidP="0030216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0216B" w:rsidRPr="000F2D3E" w:rsidRDefault="0030216B" w:rsidP="0030216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0F2D3E">
        <w:rPr>
          <w:rFonts w:ascii="Arial" w:eastAsia="Times New Roman" w:hAnsi="Arial" w:cs="Arial"/>
          <w:b/>
          <w:bCs/>
          <w:u w:val="single"/>
        </w:rPr>
        <w:t>7.) Obvestilo staršem/skrbnikom:</w:t>
      </w:r>
    </w:p>
    <w:p w:rsidR="0030216B" w:rsidRPr="000F2D3E" w:rsidRDefault="0030216B" w:rsidP="0030216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0F2D3E">
        <w:rPr>
          <w:rFonts w:ascii="Arial" w:eastAsia="Times New Roman" w:hAnsi="Arial" w:cs="Arial"/>
          <w:lang w:val="x-none"/>
        </w:rPr>
        <w:t>Vrtec starše pisno obvesti o datumu vključitve otroka v vrtec in o drugih pogojih za sprejem otroka v vrtec</w:t>
      </w:r>
      <w:r w:rsidRPr="000F2D3E">
        <w:rPr>
          <w:rFonts w:ascii="Arial" w:eastAsia="Times New Roman" w:hAnsi="Arial" w:cs="Arial"/>
        </w:rPr>
        <w:t xml:space="preserve">, ter skupaj z obvestilom v podpis pošlje pogodbo o ureditvi medsebojnih pravic in obveznosti. </w:t>
      </w:r>
      <w:r w:rsidRPr="000F2D3E">
        <w:rPr>
          <w:rFonts w:ascii="Arial" w:eastAsia="Times New Roman" w:hAnsi="Arial" w:cs="Arial"/>
          <w:lang w:val="x-none"/>
        </w:rPr>
        <w:t>Starši morajo ob vključitvi otroka v vrtec predložiti potrdilo pediatra o zdravstvenem stanju otroka.</w:t>
      </w:r>
    </w:p>
    <w:p w:rsidR="0030216B" w:rsidRPr="000F2D3E" w:rsidRDefault="0030216B" w:rsidP="0030216B">
      <w:pPr>
        <w:spacing w:after="0" w:line="360" w:lineRule="auto"/>
        <w:rPr>
          <w:rFonts w:ascii="Arial" w:eastAsia="Times New Roman" w:hAnsi="Arial" w:cs="Arial"/>
        </w:rPr>
      </w:pPr>
    </w:p>
    <w:p w:rsidR="0030216B" w:rsidRPr="0008168C" w:rsidRDefault="0030216B" w:rsidP="0030216B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tbl>
      <w:tblPr>
        <w:tblpPr w:leftFromText="141" w:rightFromText="141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0216B" w:rsidRPr="0008168C" w:rsidTr="009E173F">
        <w:tc>
          <w:tcPr>
            <w:tcW w:w="10598" w:type="dxa"/>
          </w:tcPr>
          <w:p w:rsidR="0030216B" w:rsidRPr="0008168C" w:rsidRDefault="0030216B" w:rsidP="009E173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30216B" w:rsidRPr="0008168C" w:rsidRDefault="0030216B" w:rsidP="009E173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08168C">
              <w:rPr>
                <w:rFonts w:ascii="Arial" w:hAnsi="Arial" w:cs="Arial"/>
                <w:b/>
              </w:rPr>
              <w:t>IZJAVA VLAGATELJA:</w:t>
            </w:r>
          </w:p>
          <w:p w:rsidR="0030216B" w:rsidRPr="0008168C" w:rsidRDefault="0030216B" w:rsidP="009E173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30216B" w:rsidRDefault="0030216B" w:rsidP="009E173F">
            <w:pPr>
              <w:spacing w:after="0" w:line="360" w:lineRule="auto"/>
              <w:rPr>
                <w:rFonts w:ascii="Arial" w:hAnsi="Arial" w:cs="Arial"/>
              </w:rPr>
            </w:pPr>
            <w:r w:rsidRPr="0008168C">
              <w:rPr>
                <w:rFonts w:ascii="Arial" w:hAnsi="Arial" w:cs="Arial"/>
              </w:rPr>
              <w:t>Vlagatelj/ica izjavljam, da so navedeni podatki v vlogi za vpis resnični. Vrtcu dovoljujem, da jih uporablja za namen vpisa in vključitve otroka v vrtec.</w:t>
            </w:r>
          </w:p>
          <w:p w:rsidR="0030216B" w:rsidRPr="0008168C" w:rsidRDefault="0030216B" w:rsidP="009E173F">
            <w:pPr>
              <w:spacing w:after="0" w:line="360" w:lineRule="auto"/>
              <w:rPr>
                <w:rFonts w:ascii="Arial" w:hAnsi="Arial" w:cs="Arial"/>
              </w:rPr>
            </w:pPr>
          </w:p>
          <w:p w:rsidR="0030216B" w:rsidRDefault="0030216B" w:rsidP="009E173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8168C">
              <w:rPr>
                <w:rFonts w:ascii="Arial" w:hAnsi="Arial" w:cs="Arial"/>
              </w:rPr>
              <w:t>V___________________, dne _____________</w:t>
            </w:r>
            <w:r w:rsidRPr="0008168C">
              <w:rPr>
                <w:rFonts w:ascii="Arial" w:hAnsi="Arial" w:cs="Arial"/>
              </w:rPr>
              <w:tab/>
              <w:t xml:space="preserve">                           Podpis starša/skrbnika:</w:t>
            </w:r>
          </w:p>
          <w:p w:rsidR="0030216B" w:rsidRPr="0008168C" w:rsidRDefault="0030216B" w:rsidP="009E173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0216B" w:rsidRDefault="0030216B" w:rsidP="009E173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8168C">
              <w:rPr>
                <w:rFonts w:ascii="Arial" w:hAnsi="Arial" w:cs="Arial"/>
              </w:rPr>
              <w:tab/>
              <w:t xml:space="preserve">                                                                                              ______________________</w:t>
            </w:r>
          </w:p>
          <w:p w:rsidR="0030216B" w:rsidRPr="0008168C" w:rsidRDefault="0030216B" w:rsidP="009E173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0216B" w:rsidRPr="0008168C" w:rsidRDefault="0030216B" w:rsidP="0030216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0216B" w:rsidRPr="0008168C" w:rsidRDefault="0030216B" w:rsidP="0030216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0216B" w:rsidRDefault="0030216B" w:rsidP="0030216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0216B" w:rsidRDefault="0030216B" w:rsidP="0030216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ED00DE" w:rsidRPr="00EB6AFC" w:rsidRDefault="00ED00DE" w:rsidP="00A7254A">
      <w:bookmarkStart w:id="0" w:name="_GoBack"/>
      <w:bookmarkEnd w:id="0"/>
    </w:p>
    <w:sectPr w:rsidR="00ED00DE" w:rsidRPr="00EB6AFC" w:rsidSect="00EB6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3A" w:rsidRDefault="00EC4E3A" w:rsidP="00374BC4">
      <w:pPr>
        <w:spacing w:after="0" w:line="240" w:lineRule="auto"/>
      </w:pPr>
      <w:r>
        <w:separator/>
      </w:r>
    </w:p>
  </w:endnote>
  <w:endnote w:type="continuationSeparator" w:id="0">
    <w:p w:rsidR="00EC4E3A" w:rsidRDefault="00EC4E3A" w:rsidP="0037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DE" w:rsidRDefault="009929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5" w:rsidRDefault="00E44365" w:rsidP="00374BC4">
    <w:pPr>
      <w:pBdr>
        <w:bottom w:val="single" w:sz="12" w:space="1" w:color="auto"/>
      </w:pBdr>
      <w:spacing w:after="0"/>
      <w:jc w:val="center"/>
      <w:rPr>
        <w:rFonts w:ascii="Arial" w:hAnsi="Arial" w:cs="Arial"/>
        <w:sz w:val="16"/>
        <w:szCs w:val="16"/>
      </w:rPr>
    </w:pPr>
  </w:p>
  <w:p w:rsidR="00374BC4" w:rsidRPr="00374BC4" w:rsidRDefault="00374BC4" w:rsidP="00374BC4">
    <w:pPr>
      <w:spacing w:after="0"/>
      <w:jc w:val="center"/>
      <w:rPr>
        <w:rFonts w:ascii="Arial" w:hAnsi="Arial" w:cs="Arial"/>
        <w:sz w:val="16"/>
        <w:szCs w:val="16"/>
      </w:rPr>
    </w:pPr>
    <w:r w:rsidRPr="00374BC4">
      <w:rPr>
        <w:rFonts w:ascii="Arial" w:hAnsi="Arial" w:cs="Arial"/>
        <w:sz w:val="16"/>
        <w:szCs w:val="16"/>
      </w:rPr>
      <w:t xml:space="preserve">Osnovna šola Franceta Prešerna Črenšovci, </w:t>
    </w:r>
    <w:proofErr w:type="spellStart"/>
    <w:r w:rsidRPr="00374BC4">
      <w:rPr>
        <w:rFonts w:ascii="Arial" w:hAnsi="Arial" w:cs="Arial"/>
        <w:sz w:val="16"/>
        <w:szCs w:val="16"/>
      </w:rPr>
      <w:t>Juša</w:t>
    </w:r>
    <w:proofErr w:type="spellEnd"/>
    <w:r w:rsidRPr="00374BC4">
      <w:rPr>
        <w:rFonts w:ascii="Arial" w:hAnsi="Arial" w:cs="Arial"/>
        <w:sz w:val="16"/>
        <w:szCs w:val="16"/>
      </w:rPr>
      <w:t xml:space="preserve"> Kramarja 10, 9232 Črenšovci</w:t>
    </w:r>
  </w:p>
  <w:p w:rsidR="00374BC4" w:rsidRPr="00374BC4" w:rsidRDefault="00374BC4" w:rsidP="00374BC4">
    <w:pPr>
      <w:spacing w:after="0"/>
      <w:jc w:val="center"/>
      <w:rPr>
        <w:rFonts w:ascii="Arial" w:hAnsi="Arial" w:cs="Arial"/>
        <w:sz w:val="16"/>
        <w:szCs w:val="16"/>
      </w:rPr>
    </w:pPr>
    <w:r w:rsidRPr="00374BC4">
      <w:rPr>
        <w:rFonts w:ascii="Arial" w:hAnsi="Arial" w:cs="Arial"/>
        <w:sz w:val="16"/>
        <w:szCs w:val="16"/>
      </w:rPr>
      <w:t xml:space="preserve">Tel.: 02 57 35 800; </w:t>
    </w:r>
    <w:proofErr w:type="spellStart"/>
    <w:r w:rsidRPr="00374BC4">
      <w:rPr>
        <w:rFonts w:ascii="Arial" w:hAnsi="Arial" w:cs="Arial"/>
        <w:sz w:val="16"/>
        <w:szCs w:val="16"/>
      </w:rPr>
      <w:t>fax</w:t>
    </w:r>
    <w:proofErr w:type="spellEnd"/>
    <w:r w:rsidRPr="00374BC4">
      <w:rPr>
        <w:rFonts w:ascii="Arial" w:hAnsi="Arial" w:cs="Arial"/>
        <w:sz w:val="16"/>
        <w:szCs w:val="16"/>
      </w:rPr>
      <w:t>: 02 57 35 810</w:t>
    </w:r>
  </w:p>
  <w:p w:rsidR="00374BC4" w:rsidRPr="00374BC4" w:rsidRDefault="00374BC4" w:rsidP="00374BC4">
    <w:pPr>
      <w:pStyle w:val="Noga"/>
      <w:jc w:val="center"/>
      <w:rPr>
        <w:sz w:val="16"/>
        <w:szCs w:val="16"/>
      </w:rPr>
    </w:pPr>
    <w:r w:rsidRPr="00374BC4">
      <w:rPr>
        <w:rFonts w:ascii="Arial" w:hAnsi="Arial" w:cs="Arial"/>
        <w:sz w:val="16"/>
        <w:szCs w:val="16"/>
      </w:rPr>
      <w:t>e-mail: o-fpcrensovci.ms@guest.arnes.si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DE" w:rsidRDefault="009929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3A" w:rsidRDefault="00EC4E3A" w:rsidP="00374BC4">
      <w:pPr>
        <w:spacing w:after="0" w:line="240" w:lineRule="auto"/>
      </w:pPr>
      <w:r>
        <w:separator/>
      </w:r>
    </w:p>
  </w:footnote>
  <w:footnote w:type="continuationSeparator" w:id="0">
    <w:p w:rsidR="00EC4E3A" w:rsidRDefault="00EC4E3A" w:rsidP="0037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DE" w:rsidRDefault="009929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2093"/>
      <w:gridCol w:w="8373"/>
    </w:tblGrid>
    <w:tr w:rsidR="00346048" w:rsidTr="00346048">
      <w:tc>
        <w:tcPr>
          <w:tcW w:w="2093" w:type="dxa"/>
          <w:tcBorders>
            <w:top w:val="nil"/>
            <w:left w:val="nil"/>
            <w:bottom w:val="nil"/>
            <w:right w:val="single" w:sz="6" w:space="0" w:color="984806" w:themeColor="accent6" w:themeShade="80"/>
          </w:tcBorders>
          <w:vAlign w:val="center"/>
        </w:tcPr>
        <w:p w:rsidR="00346048" w:rsidRDefault="00346048" w:rsidP="00346048">
          <w:pPr>
            <w:pStyle w:val="Glava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374BC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 wp14:anchorId="6E96305B" wp14:editId="12CA0DA5">
                <wp:extent cx="1164191" cy="561975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191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tcBorders>
            <w:top w:val="nil"/>
            <w:left w:val="single" w:sz="6" w:space="0" w:color="984806" w:themeColor="accent6" w:themeShade="80"/>
            <w:bottom w:val="nil"/>
            <w:right w:val="nil"/>
          </w:tcBorders>
        </w:tcPr>
        <w:p w:rsidR="00346048" w:rsidRDefault="00346048" w:rsidP="00346048">
          <w:pPr>
            <w:pStyle w:val="Glava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351BC3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92710</wp:posOffset>
                </wp:positionV>
                <wp:extent cx="931968" cy="229235"/>
                <wp:effectExtent l="0" t="0" r="1905" b="0"/>
                <wp:wrapNone/>
                <wp:docPr id="5" name="Slika 1" descr="https://encrypted-tbn3.gstatic.com/images?q=tbn:ANd9GcTth0FXWqhQXOW06e6jABWf-Cyi4y1tmpAI151gnV5VV4Owcwcd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3.gstatic.com/images?q=tbn:ANd9GcTth0FXWqhQXOW06e6jABWf-Cyi4y1tmpAI151gnV5VV4Owcwcd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247" cy="229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5CA8372A" wp14:editId="3C591CBA">
                <wp:extent cx="523240" cy="695325"/>
                <wp:effectExtent l="0" t="0" r="0" b="0"/>
                <wp:docPr id="2" name="Picture 0" descr="Ekosola_marec_2011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Ekosola_marec_2011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l="12505" t="3778" r="11029" b="4194"/>
                        <a:stretch/>
                      </pic:blipFill>
                      <pic:spPr bwMode="auto">
                        <a:xfrm>
                          <a:off x="0" y="0"/>
                          <a:ext cx="52324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374BC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 wp14:anchorId="243436C6" wp14:editId="0226020E">
                <wp:extent cx="647700" cy="647700"/>
                <wp:effectExtent l="19050" t="0" r="0" b="0"/>
                <wp:docPr id="3" name="Slika 3" descr="zdravas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drava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 wp14:anchorId="4AB9DE02" wp14:editId="5786BD94">
                <wp:extent cx="1504950" cy="261602"/>
                <wp:effectExtent l="0" t="0" r="0" b="5715"/>
                <wp:docPr id="6" name="Slika 1" descr="C:\Documents and Settings\Administrator\My Documents\Prenosi\kul_so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My Documents\Prenosi\kul_so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2616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</w:t>
          </w:r>
          <w:r w:rsidRPr="00E44365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 wp14:anchorId="41DDC431" wp14:editId="73BC58D3">
                <wp:extent cx="1123003" cy="728543"/>
                <wp:effectExtent l="0" t="0" r="1270" b="0"/>
                <wp:docPr id="9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:\unesc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003" cy="728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</w:t>
          </w:r>
          <w:r>
            <w:rPr>
              <w:noProof/>
            </w:rPr>
            <w:drawing>
              <wp:inline distT="0" distB="0" distL="0" distR="0" wp14:anchorId="64A78E26" wp14:editId="0B05313B">
                <wp:extent cx="1050969" cy="733425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llcolor_2_etsnlogo.pn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13" t="6782" r="8566" b="9495"/>
                        <a:stretch/>
                      </pic:blipFill>
                      <pic:spPr bwMode="auto">
                        <a:xfrm>
                          <a:off x="0" y="0"/>
                          <a:ext cx="1052965" cy="7348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74BC4" w:rsidRPr="00374BC4" w:rsidRDefault="0099632C" w:rsidP="00346048">
    <w:pPr>
      <w:pStyle w:val="Glava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</w:t>
    </w:r>
    <w:r w:rsidR="00374BC4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E44365">
      <w:rPr>
        <w:rFonts w:asciiTheme="majorHAnsi" w:eastAsiaTheme="majorEastAsia" w:hAnsiTheme="majorHAnsi" w:cstheme="majorBidi"/>
        <w:sz w:val="32"/>
        <w:szCs w:val="32"/>
      </w:rPr>
      <w:t xml:space="preserve">     </w:t>
    </w:r>
    <w:r w:rsidR="00351BC3">
      <w:rPr>
        <w:rFonts w:asciiTheme="majorHAnsi" w:eastAsiaTheme="majorEastAsia" w:hAnsiTheme="majorHAnsi" w:cstheme="majorBidi"/>
        <w:sz w:val="32"/>
        <w:szCs w:val="32"/>
      </w:rPr>
      <w:t xml:space="preserve">  </w:t>
    </w:r>
  </w:p>
  <w:p w:rsidR="00374BC4" w:rsidRDefault="00374B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DE" w:rsidRDefault="009929D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689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79035AC"/>
    <w:multiLevelType w:val="hybridMultilevel"/>
    <w:tmpl w:val="BD7497F8"/>
    <w:lvl w:ilvl="0" w:tplc="18D2B6D8">
      <w:start w:val="1"/>
      <w:numFmt w:val="bullet"/>
      <w:lvlText w:val="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D6C4C9D6">
      <w:start w:val="4"/>
      <w:numFmt w:val="bullet"/>
      <w:lvlText w:val="-"/>
      <w:lvlJc w:val="left"/>
      <w:pPr>
        <w:tabs>
          <w:tab w:val="num" w:pos="2356"/>
        </w:tabs>
        <w:ind w:left="2356" w:hanging="360"/>
      </w:pPr>
      <w:rPr>
        <w:rFonts w:ascii="Arial" w:eastAsia="Times New Roman" w:hAnsi="Arial" w:cs="Times New Roman" w:hint="default"/>
      </w:rPr>
    </w:lvl>
    <w:lvl w:ilvl="2" w:tplc="18D2B6D8">
      <w:start w:val="1"/>
      <w:numFmt w:val="bullet"/>
      <w:lvlText w:val="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C7401A"/>
    <w:multiLevelType w:val="hybridMultilevel"/>
    <w:tmpl w:val="EADC7FAA"/>
    <w:lvl w:ilvl="0" w:tplc="8A1499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7AA3"/>
    <w:multiLevelType w:val="hybridMultilevel"/>
    <w:tmpl w:val="561280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55B3"/>
    <w:multiLevelType w:val="hybridMultilevel"/>
    <w:tmpl w:val="F238EE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413C"/>
    <w:multiLevelType w:val="hybridMultilevel"/>
    <w:tmpl w:val="CFEC24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1879"/>
    <w:multiLevelType w:val="hybridMultilevel"/>
    <w:tmpl w:val="0B924F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60C"/>
    <w:multiLevelType w:val="hybridMultilevel"/>
    <w:tmpl w:val="8C0E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42BF5"/>
    <w:multiLevelType w:val="hybridMultilevel"/>
    <w:tmpl w:val="705E3F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7CB2"/>
    <w:multiLevelType w:val="hybridMultilevel"/>
    <w:tmpl w:val="41164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056B7"/>
    <w:multiLevelType w:val="hybridMultilevel"/>
    <w:tmpl w:val="2E20D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F173FF"/>
    <w:multiLevelType w:val="singleLevel"/>
    <w:tmpl w:val="4B66D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76D05A44"/>
    <w:multiLevelType w:val="hybridMultilevel"/>
    <w:tmpl w:val="28025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54FFB"/>
    <w:multiLevelType w:val="hybridMultilevel"/>
    <w:tmpl w:val="4372D6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13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C4"/>
    <w:rsid w:val="000038F8"/>
    <w:rsid w:val="00004903"/>
    <w:rsid w:val="00016DB3"/>
    <w:rsid w:val="00030600"/>
    <w:rsid w:val="00031993"/>
    <w:rsid w:val="00035AC7"/>
    <w:rsid w:val="00041EFD"/>
    <w:rsid w:val="000473CE"/>
    <w:rsid w:val="00056734"/>
    <w:rsid w:val="0006320A"/>
    <w:rsid w:val="0006535E"/>
    <w:rsid w:val="00073283"/>
    <w:rsid w:val="000748CB"/>
    <w:rsid w:val="000843C0"/>
    <w:rsid w:val="0008513C"/>
    <w:rsid w:val="00087503"/>
    <w:rsid w:val="0009395A"/>
    <w:rsid w:val="00095647"/>
    <w:rsid w:val="000962B8"/>
    <w:rsid w:val="000A0B1F"/>
    <w:rsid w:val="000A21B1"/>
    <w:rsid w:val="000B053A"/>
    <w:rsid w:val="000C6A22"/>
    <w:rsid w:val="000D0A5B"/>
    <w:rsid w:val="000D5EA0"/>
    <w:rsid w:val="000E52D9"/>
    <w:rsid w:val="000E6CF1"/>
    <w:rsid w:val="000F5091"/>
    <w:rsid w:val="0011296D"/>
    <w:rsid w:val="00126B15"/>
    <w:rsid w:val="00127016"/>
    <w:rsid w:val="00141E71"/>
    <w:rsid w:val="00147200"/>
    <w:rsid w:val="0015194B"/>
    <w:rsid w:val="00164E18"/>
    <w:rsid w:val="00170BD7"/>
    <w:rsid w:val="00172610"/>
    <w:rsid w:val="00186BAB"/>
    <w:rsid w:val="001913AE"/>
    <w:rsid w:val="00191C1A"/>
    <w:rsid w:val="00194953"/>
    <w:rsid w:val="001955AA"/>
    <w:rsid w:val="00196AA3"/>
    <w:rsid w:val="001A1717"/>
    <w:rsid w:val="001B022D"/>
    <w:rsid w:val="001B7463"/>
    <w:rsid w:val="001C2C68"/>
    <w:rsid w:val="001C4831"/>
    <w:rsid w:val="001C65E9"/>
    <w:rsid w:val="001D3DE0"/>
    <w:rsid w:val="001D7E0A"/>
    <w:rsid w:val="001E7673"/>
    <w:rsid w:val="001F06A1"/>
    <w:rsid w:val="002022C1"/>
    <w:rsid w:val="002061B2"/>
    <w:rsid w:val="00213472"/>
    <w:rsid w:val="002140C7"/>
    <w:rsid w:val="00225A1F"/>
    <w:rsid w:val="002539C3"/>
    <w:rsid w:val="0025735E"/>
    <w:rsid w:val="0026742F"/>
    <w:rsid w:val="00270627"/>
    <w:rsid w:val="002719D5"/>
    <w:rsid w:val="00274092"/>
    <w:rsid w:val="00275FC1"/>
    <w:rsid w:val="00295BDD"/>
    <w:rsid w:val="002A2AC6"/>
    <w:rsid w:val="002A5426"/>
    <w:rsid w:val="002B0C14"/>
    <w:rsid w:val="002B4F5B"/>
    <w:rsid w:val="002B7F92"/>
    <w:rsid w:val="002D3312"/>
    <w:rsid w:val="002D33E9"/>
    <w:rsid w:val="002D3674"/>
    <w:rsid w:val="002E1B1F"/>
    <w:rsid w:val="002F3ED9"/>
    <w:rsid w:val="002F6AF4"/>
    <w:rsid w:val="0030216B"/>
    <w:rsid w:val="003029B3"/>
    <w:rsid w:val="0030573E"/>
    <w:rsid w:val="003119D9"/>
    <w:rsid w:val="003120EA"/>
    <w:rsid w:val="00331C0D"/>
    <w:rsid w:val="00342792"/>
    <w:rsid w:val="00345C9D"/>
    <w:rsid w:val="00346048"/>
    <w:rsid w:val="00351BC3"/>
    <w:rsid w:val="00362B8B"/>
    <w:rsid w:val="003653A7"/>
    <w:rsid w:val="003669E8"/>
    <w:rsid w:val="00366C08"/>
    <w:rsid w:val="003705FC"/>
    <w:rsid w:val="00371945"/>
    <w:rsid w:val="0037412A"/>
    <w:rsid w:val="00374BC4"/>
    <w:rsid w:val="00383B0C"/>
    <w:rsid w:val="003842B3"/>
    <w:rsid w:val="00387990"/>
    <w:rsid w:val="003955A4"/>
    <w:rsid w:val="003A0DBA"/>
    <w:rsid w:val="003A0F53"/>
    <w:rsid w:val="003A4B52"/>
    <w:rsid w:val="003C3BC7"/>
    <w:rsid w:val="003D64DB"/>
    <w:rsid w:val="003F1AB2"/>
    <w:rsid w:val="003F1CFB"/>
    <w:rsid w:val="003F3B35"/>
    <w:rsid w:val="00405F98"/>
    <w:rsid w:val="00411DF6"/>
    <w:rsid w:val="004133B2"/>
    <w:rsid w:val="00433233"/>
    <w:rsid w:val="004373F1"/>
    <w:rsid w:val="004428D7"/>
    <w:rsid w:val="00454B97"/>
    <w:rsid w:val="004801C4"/>
    <w:rsid w:val="00481FA2"/>
    <w:rsid w:val="00492EB9"/>
    <w:rsid w:val="00496DF8"/>
    <w:rsid w:val="004A0B26"/>
    <w:rsid w:val="004A2ED8"/>
    <w:rsid w:val="004A3DFD"/>
    <w:rsid w:val="004B50E8"/>
    <w:rsid w:val="004B51C0"/>
    <w:rsid w:val="004B5257"/>
    <w:rsid w:val="004C38C2"/>
    <w:rsid w:val="004D33FC"/>
    <w:rsid w:val="004E195D"/>
    <w:rsid w:val="004E3101"/>
    <w:rsid w:val="00523863"/>
    <w:rsid w:val="00530CDE"/>
    <w:rsid w:val="005332D8"/>
    <w:rsid w:val="00542750"/>
    <w:rsid w:val="0054733A"/>
    <w:rsid w:val="00550398"/>
    <w:rsid w:val="00566CFE"/>
    <w:rsid w:val="00567B41"/>
    <w:rsid w:val="00577CB6"/>
    <w:rsid w:val="00581D40"/>
    <w:rsid w:val="00592CE2"/>
    <w:rsid w:val="005B3E33"/>
    <w:rsid w:val="005C18E7"/>
    <w:rsid w:val="005C3986"/>
    <w:rsid w:val="005C4BDB"/>
    <w:rsid w:val="005D10BB"/>
    <w:rsid w:val="005D6604"/>
    <w:rsid w:val="005D730A"/>
    <w:rsid w:val="005D7789"/>
    <w:rsid w:val="005E3689"/>
    <w:rsid w:val="005F46D7"/>
    <w:rsid w:val="005F62F5"/>
    <w:rsid w:val="006006A4"/>
    <w:rsid w:val="00601E0A"/>
    <w:rsid w:val="00603352"/>
    <w:rsid w:val="0060386D"/>
    <w:rsid w:val="00604C8B"/>
    <w:rsid w:val="0060633C"/>
    <w:rsid w:val="0061445C"/>
    <w:rsid w:val="006327DD"/>
    <w:rsid w:val="006349FB"/>
    <w:rsid w:val="006377C6"/>
    <w:rsid w:val="00637C65"/>
    <w:rsid w:val="006438A0"/>
    <w:rsid w:val="00643C9E"/>
    <w:rsid w:val="006442EA"/>
    <w:rsid w:val="0064757F"/>
    <w:rsid w:val="006513D8"/>
    <w:rsid w:val="00651802"/>
    <w:rsid w:val="00653986"/>
    <w:rsid w:val="00657118"/>
    <w:rsid w:val="00680D70"/>
    <w:rsid w:val="00681217"/>
    <w:rsid w:val="006924FF"/>
    <w:rsid w:val="006943FD"/>
    <w:rsid w:val="006A27F1"/>
    <w:rsid w:val="006B42F9"/>
    <w:rsid w:val="006C189E"/>
    <w:rsid w:val="006C3914"/>
    <w:rsid w:val="006C4A45"/>
    <w:rsid w:val="006F6440"/>
    <w:rsid w:val="006F79E6"/>
    <w:rsid w:val="00700853"/>
    <w:rsid w:val="007047D9"/>
    <w:rsid w:val="00704E30"/>
    <w:rsid w:val="00707BB2"/>
    <w:rsid w:val="007108A6"/>
    <w:rsid w:val="007110B3"/>
    <w:rsid w:val="007201A4"/>
    <w:rsid w:val="00747FB7"/>
    <w:rsid w:val="00752295"/>
    <w:rsid w:val="0075467E"/>
    <w:rsid w:val="007641A9"/>
    <w:rsid w:val="00773A57"/>
    <w:rsid w:val="00792092"/>
    <w:rsid w:val="007A2026"/>
    <w:rsid w:val="007A2A63"/>
    <w:rsid w:val="007A41D3"/>
    <w:rsid w:val="007A7281"/>
    <w:rsid w:val="007B05AF"/>
    <w:rsid w:val="007B522F"/>
    <w:rsid w:val="007C45EC"/>
    <w:rsid w:val="007D57BF"/>
    <w:rsid w:val="007D5A04"/>
    <w:rsid w:val="007F1D2B"/>
    <w:rsid w:val="007F7BF9"/>
    <w:rsid w:val="00805686"/>
    <w:rsid w:val="008057BA"/>
    <w:rsid w:val="00812401"/>
    <w:rsid w:val="00823E4F"/>
    <w:rsid w:val="00827FC9"/>
    <w:rsid w:val="00830CD5"/>
    <w:rsid w:val="00846D9D"/>
    <w:rsid w:val="00852542"/>
    <w:rsid w:val="00883A49"/>
    <w:rsid w:val="008850D8"/>
    <w:rsid w:val="00894DD7"/>
    <w:rsid w:val="00896391"/>
    <w:rsid w:val="008A5968"/>
    <w:rsid w:val="008C194F"/>
    <w:rsid w:val="008C1C15"/>
    <w:rsid w:val="008D5BBD"/>
    <w:rsid w:val="008E2AF6"/>
    <w:rsid w:val="008E2D49"/>
    <w:rsid w:val="0090652F"/>
    <w:rsid w:val="00913428"/>
    <w:rsid w:val="009134B4"/>
    <w:rsid w:val="0092032F"/>
    <w:rsid w:val="009241C4"/>
    <w:rsid w:val="009426B9"/>
    <w:rsid w:val="00942CFE"/>
    <w:rsid w:val="0094718D"/>
    <w:rsid w:val="00950ABC"/>
    <w:rsid w:val="009579C6"/>
    <w:rsid w:val="00962E5A"/>
    <w:rsid w:val="00966E62"/>
    <w:rsid w:val="0097048B"/>
    <w:rsid w:val="00972D9A"/>
    <w:rsid w:val="00982BE7"/>
    <w:rsid w:val="009877AB"/>
    <w:rsid w:val="009929DE"/>
    <w:rsid w:val="0099632C"/>
    <w:rsid w:val="00997683"/>
    <w:rsid w:val="009A0A04"/>
    <w:rsid w:val="009A2936"/>
    <w:rsid w:val="009B1441"/>
    <w:rsid w:val="009C39DA"/>
    <w:rsid w:val="009C5C1A"/>
    <w:rsid w:val="009C6689"/>
    <w:rsid w:val="009D0D7D"/>
    <w:rsid w:val="009E23B8"/>
    <w:rsid w:val="009E308A"/>
    <w:rsid w:val="009E4EFD"/>
    <w:rsid w:val="009E58F7"/>
    <w:rsid w:val="009E66C2"/>
    <w:rsid w:val="009F3586"/>
    <w:rsid w:val="00A076B7"/>
    <w:rsid w:val="00A27682"/>
    <w:rsid w:val="00A414B1"/>
    <w:rsid w:val="00A44670"/>
    <w:rsid w:val="00A47A8C"/>
    <w:rsid w:val="00A51C07"/>
    <w:rsid w:val="00A60564"/>
    <w:rsid w:val="00A65B52"/>
    <w:rsid w:val="00A7254A"/>
    <w:rsid w:val="00A7563C"/>
    <w:rsid w:val="00A75AB6"/>
    <w:rsid w:val="00A82FB4"/>
    <w:rsid w:val="00A83F2F"/>
    <w:rsid w:val="00A8478E"/>
    <w:rsid w:val="00A92EFD"/>
    <w:rsid w:val="00A9533E"/>
    <w:rsid w:val="00AA0E20"/>
    <w:rsid w:val="00AA1B2E"/>
    <w:rsid w:val="00AA7E6F"/>
    <w:rsid w:val="00AB015B"/>
    <w:rsid w:val="00AB171B"/>
    <w:rsid w:val="00AC76D7"/>
    <w:rsid w:val="00AD2F81"/>
    <w:rsid w:val="00AD354C"/>
    <w:rsid w:val="00AF68E8"/>
    <w:rsid w:val="00AF7D0E"/>
    <w:rsid w:val="00B0084D"/>
    <w:rsid w:val="00B04AAC"/>
    <w:rsid w:val="00B058BB"/>
    <w:rsid w:val="00B071A9"/>
    <w:rsid w:val="00B0798F"/>
    <w:rsid w:val="00B1271D"/>
    <w:rsid w:val="00B12738"/>
    <w:rsid w:val="00B15078"/>
    <w:rsid w:val="00B27211"/>
    <w:rsid w:val="00B36432"/>
    <w:rsid w:val="00B55BE6"/>
    <w:rsid w:val="00B5769C"/>
    <w:rsid w:val="00B62300"/>
    <w:rsid w:val="00B632F3"/>
    <w:rsid w:val="00B838BC"/>
    <w:rsid w:val="00B9043C"/>
    <w:rsid w:val="00BA10FD"/>
    <w:rsid w:val="00BA6886"/>
    <w:rsid w:val="00BB35D3"/>
    <w:rsid w:val="00BC1B25"/>
    <w:rsid w:val="00BC2E04"/>
    <w:rsid w:val="00BC2FF3"/>
    <w:rsid w:val="00BC7811"/>
    <w:rsid w:val="00BD2594"/>
    <w:rsid w:val="00BD4775"/>
    <w:rsid w:val="00BD6DEC"/>
    <w:rsid w:val="00BE14F2"/>
    <w:rsid w:val="00C039B0"/>
    <w:rsid w:val="00C15F61"/>
    <w:rsid w:val="00C1748F"/>
    <w:rsid w:val="00C242E4"/>
    <w:rsid w:val="00C255AA"/>
    <w:rsid w:val="00C33DD0"/>
    <w:rsid w:val="00C342D5"/>
    <w:rsid w:val="00C50165"/>
    <w:rsid w:val="00C6209C"/>
    <w:rsid w:val="00C7019E"/>
    <w:rsid w:val="00C753AE"/>
    <w:rsid w:val="00C82434"/>
    <w:rsid w:val="00C90F85"/>
    <w:rsid w:val="00C96269"/>
    <w:rsid w:val="00CA5B01"/>
    <w:rsid w:val="00CA7C09"/>
    <w:rsid w:val="00CC2B65"/>
    <w:rsid w:val="00CD10C3"/>
    <w:rsid w:val="00CF3111"/>
    <w:rsid w:val="00D004D6"/>
    <w:rsid w:val="00D0590B"/>
    <w:rsid w:val="00D211A1"/>
    <w:rsid w:val="00D245C4"/>
    <w:rsid w:val="00D33EAF"/>
    <w:rsid w:val="00D35DCE"/>
    <w:rsid w:val="00D40F56"/>
    <w:rsid w:val="00D43E89"/>
    <w:rsid w:val="00D52FFE"/>
    <w:rsid w:val="00D65DAD"/>
    <w:rsid w:val="00D7100C"/>
    <w:rsid w:val="00D74F94"/>
    <w:rsid w:val="00D904AF"/>
    <w:rsid w:val="00D95B28"/>
    <w:rsid w:val="00D95C17"/>
    <w:rsid w:val="00DA2826"/>
    <w:rsid w:val="00DC22E1"/>
    <w:rsid w:val="00DC2C46"/>
    <w:rsid w:val="00DC401D"/>
    <w:rsid w:val="00DD3678"/>
    <w:rsid w:val="00DD56E6"/>
    <w:rsid w:val="00DE2B70"/>
    <w:rsid w:val="00DF59E6"/>
    <w:rsid w:val="00E0398E"/>
    <w:rsid w:val="00E15A13"/>
    <w:rsid w:val="00E34ADE"/>
    <w:rsid w:val="00E42727"/>
    <w:rsid w:val="00E44365"/>
    <w:rsid w:val="00E475AF"/>
    <w:rsid w:val="00E51208"/>
    <w:rsid w:val="00E54952"/>
    <w:rsid w:val="00E553F7"/>
    <w:rsid w:val="00E56807"/>
    <w:rsid w:val="00E625D9"/>
    <w:rsid w:val="00E65179"/>
    <w:rsid w:val="00E8190C"/>
    <w:rsid w:val="00E975FB"/>
    <w:rsid w:val="00EA0D0D"/>
    <w:rsid w:val="00EA7CC7"/>
    <w:rsid w:val="00EB14DD"/>
    <w:rsid w:val="00EB6AFC"/>
    <w:rsid w:val="00EC4B7D"/>
    <w:rsid w:val="00EC4E3A"/>
    <w:rsid w:val="00ED00DE"/>
    <w:rsid w:val="00ED4DE9"/>
    <w:rsid w:val="00EF145F"/>
    <w:rsid w:val="00EF1F9A"/>
    <w:rsid w:val="00F0019E"/>
    <w:rsid w:val="00F17456"/>
    <w:rsid w:val="00F27BE5"/>
    <w:rsid w:val="00F47B05"/>
    <w:rsid w:val="00F62041"/>
    <w:rsid w:val="00F64C66"/>
    <w:rsid w:val="00F7099A"/>
    <w:rsid w:val="00F73834"/>
    <w:rsid w:val="00F83811"/>
    <w:rsid w:val="00F900D3"/>
    <w:rsid w:val="00F9362A"/>
    <w:rsid w:val="00F93698"/>
    <w:rsid w:val="00FA26D6"/>
    <w:rsid w:val="00FA4F23"/>
    <w:rsid w:val="00FA6C98"/>
    <w:rsid w:val="00FB1A8E"/>
    <w:rsid w:val="00FB7DDB"/>
    <w:rsid w:val="00FC0FFD"/>
    <w:rsid w:val="00FC5213"/>
    <w:rsid w:val="00FC7FFC"/>
    <w:rsid w:val="00FD7B7D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92065"/>
  <w15:docId w15:val="{F772F0CA-60DF-4282-AB7C-A69A8E46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652F"/>
  </w:style>
  <w:style w:type="paragraph" w:styleId="Naslov8">
    <w:name w:val="heading 8"/>
    <w:basedOn w:val="Navaden"/>
    <w:next w:val="Navaden"/>
    <w:link w:val="Naslov8Znak"/>
    <w:qFormat/>
    <w:rsid w:val="0030216B"/>
    <w:pPr>
      <w:keepNext/>
      <w:spacing w:after="0" w:line="360" w:lineRule="auto"/>
      <w:outlineLvl w:val="7"/>
    </w:pPr>
    <w:rPr>
      <w:rFonts w:ascii="Tahoma" w:eastAsia="Times New Roman" w:hAnsi="Tahoma" w:cs="Tahoma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4BC4"/>
  </w:style>
  <w:style w:type="paragraph" w:styleId="Noga">
    <w:name w:val="footer"/>
    <w:basedOn w:val="Navaden"/>
    <w:link w:val="NogaZnak"/>
    <w:uiPriority w:val="99"/>
    <w:unhideWhenUsed/>
    <w:rsid w:val="0037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4BC4"/>
  </w:style>
  <w:style w:type="paragraph" w:styleId="Besedilooblaka">
    <w:name w:val="Balloon Text"/>
    <w:basedOn w:val="Navaden"/>
    <w:link w:val="BesedilooblakaZnak"/>
    <w:unhideWhenUsed/>
    <w:rsid w:val="0037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74BC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0B1F"/>
    <w:pPr>
      <w:ind w:left="720"/>
      <w:contextualSpacing/>
    </w:pPr>
  </w:style>
  <w:style w:type="table" w:styleId="Tabelamrea">
    <w:name w:val="Table Grid"/>
    <w:basedOn w:val="Navadnatabela"/>
    <w:uiPriority w:val="59"/>
    <w:unhideWhenUsed/>
    <w:rsid w:val="003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Znak">
    <w:name w:val="Naslov 8 Znak"/>
    <w:basedOn w:val="Privzetapisavaodstavka"/>
    <w:link w:val="Naslov8"/>
    <w:rsid w:val="0030216B"/>
    <w:rPr>
      <w:rFonts w:ascii="Tahoma" w:eastAsia="Times New Roman" w:hAnsi="Tahoma" w:cs="Tahoma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TIMA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Tanja K</cp:lastModifiedBy>
  <cp:revision>3</cp:revision>
  <cp:lastPrinted>2020-10-06T11:47:00Z</cp:lastPrinted>
  <dcterms:created xsi:type="dcterms:W3CDTF">2021-02-16T10:03:00Z</dcterms:created>
  <dcterms:modified xsi:type="dcterms:W3CDTF">2021-02-16T10:04:00Z</dcterms:modified>
</cp:coreProperties>
</file>