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79" w:rsidRPr="00A45379" w:rsidRDefault="00276255" w:rsidP="00933EE3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A45379">
        <w:rPr>
          <w:rFonts w:ascii="Calibri" w:hAnsi="Calibri" w:cs="Calibri"/>
          <w:b/>
          <w:color w:val="C00000"/>
          <w:sz w:val="32"/>
          <w:szCs w:val="32"/>
        </w:rPr>
        <w:t xml:space="preserve">Seznam </w:t>
      </w:r>
      <w:bookmarkStart w:id="0" w:name="_GoBack"/>
      <w:bookmarkEnd w:id="0"/>
      <w:r w:rsidRPr="00A45379">
        <w:rPr>
          <w:rFonts w:ascii="Calibri" w:hAnsi="Calibri" w:cs="Calibri"/>
          <w:b/>
          <w:color w:val="C00000"/>
          <w:sz w:val="32"/>
          <w:szCs w:val="32"/>
        </w:rPr>
        <w:t>pozitivnih trditev</w:t>
      </w:r>
      <w:r w:rsidR="00933EE3" w:rsidRPr="00A45379">
        <w:rPr>
          <w:rFonts w:ascii="Calibri" w:hAnsi="Calibri" w:cs="Calibri"/>
          <w:b/>
          <w:color w:val="C00000"/>
          <w:sz w:val="32"/>
          <w:szCs w:val="32"/>
        </w:rPr>
        <w:t>, ki mi pomagajo, da sem boljši človek</w:t>
      </w:r>
    </w:p>
    <w:p w:rsidR="000E2E40" w:rsidRPr="00A45379" w:rsidRDefault="000E2E40" w:rsidP="000E2E40">
      <w:pPr>
        <w:pStyle w:val="Brezrazmikov"/>
        <w:jc w:val="both"/>
        <w:rPr>
          <w:rFonts w:ascii="Calibri" w:hAnsi="Calibri" w:cs="Calibri"/>
          <w:sz w:val="28"/>
          <w:szCs w:val="28"/>
        </w:rPr>
      </w:pPr>
    </w:p>
    <w:p w:rsidR="00276255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Sem edinstven in neponovljiv človek.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Rad se imam in se spoštujem.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Zaslužim si srečo.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Imam prijatelje.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Vztrajam pri delu.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Razvijam svoje sposobnosti in interese.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Znam organizirati svoj čas.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Verjamem vase.</w:t>
      </w:r>
    </w:p>
    <w:p w:rsidR="00EA2A04" w:rsidRPr="00A45379" w:rsidRDefault="00EA2A04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>Imam pravico delati napake.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V meni je pogum.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Sodelujem z drugimi in jih sprejemam.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Na dogodke in situacije znam pogledati s pozitivne strani.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Sprejemam se takšnega, kot sem.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Pomagam drugim.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Znam se vživeti v druge in jih razumeti.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EA2A04" w:rsidRPr="00A45379">
        <w:rPr>
          <w:rFonts w:ascii="Calibri" w:hAnsi="Calibri" w:cs="Calibri"/>
          <w:b/>
          <w:sz w:val="28"/>
          <w:szCs w:val="28"/>
        </w:rPr>
        <w:t>Znam reči »NE«, kadar kdo od mene zahteva kaj slabega.</w:t>
      </w:r>
    </w:p>
    <w:p w:rsidR="00EA2A04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Pozitivno razmišljam o sebi – ne primerjam se z drugimi v svojo škodo.</w:t>
      </w:r>
    </w:p>
    <w:p w:rsidR="00D0298B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Sprejemam svoje telo, svoj zunanji videz.</w:t>
      </w:r>
    </w:p>
    <w:p w:rsidR="00D0298B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Vem, kaj si v Življenju želim, in se trudim, da bi to dosegel.</w:t>
      </w:r>
    </w:p>
    <w:p w:rsidR="00D0298B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Lahko vplivam na veliko stvari v svojem življenju.</w:t>
      </w:r>
    </w:p>
    <w:p w:rsidR="00D0298B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Z zaupanjem začenjam svoje delo.</w:t>
      </w:r>
    </w:p>
    <w:p w:rsidR="00D0298B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D0298B" w:rsidRPr="00A45379">
        <w:rPr>
          <w:rFonts w:ascii="Calibri" w:hAnsi="Calibri" w:cs="Calibri"/>
          <w:b/>
          <w:sz w:val="28"/>
          <w:szCs w:val="28"/>
        </w:rPr>
        <w:t>Ne izogibam se problemom – poskušam jih reševati.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Sem odgovoren človek.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Imam pravico povedati svoje mnenje.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Moje življenje ima smisel.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Lahko sem jezen, vendar obvladujem svoje jezno vedenje.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Sprejemam drugačnost pri ljudeh.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V ljudeh iščem dobre lastnosti.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Tudi če nisem zadovoljen z vsemi svojimi lastnostmi, se lahko imam rad.</w:t>
      </w:r>
    </w:p>
    <w:p w:rsidR="006018FE" w:rsidRPr="00A45379" w:rsidRDefault="00734450" w:rsidP="00933EE3">
      <w:pPr>
        <w:pStyle w:val="Brezrazmikov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A45379">
        <w:rPr>
          <w:rFonts w:ascii="Calibri" w:hAnsi="Calibri" w:cs="Calibri"/>
          <w:b/>
          <w:sz w:val="28"/>
          <w:szCs w:val="28"/>
        </w:rPr>
        <w:t xml:space="preserve"> </w:t>
      </w:r>
      <w:r w:rsidR="006018FE" w:rsidRPr="00A45379">
        <w:rPr>
          <w:rFonts w:ascii="Calibri" w:hAnsi="Calibri" w:cs="Calibri"/>
          <w:b/>
          <w:sz w:val="28"/>
          <w:szCs w:val="28"/>
        </w:rPr>
        <w:t>Poskušam razumeti svoja čustva, kadar sem prizadet.</w:t>
      </w:r>
    </w:p>
    <w:p w:rsidR="00EA2A04" w:rsidRPr="00A45379" w:rsidRDefault="00EA2A04" w:rsidP="00933EE3">
      <w:pPr>
        <w:pStyle w:val="Brezrazmikov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EA2A04" w:rsidRPr="00A45379" w:rsidRDefault="00EA2A04" w:rsidP="00933EE3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EA2A04" w:rsidRPr="00A45379" w:rsidSect="00EA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E8"/>
    <w:multiLevelType w:val="hybridMultilevel"/>
    <w:tmpl w:val="0818E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7BFE"/>
    <w:multiLevelType w:val="hybridMultilevel"/>
    <w:tmpl w:val="31EC87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255"/>
    <w:rsid w:val="000A7C56"/>
    <w:rsid w:val="000E2E40"/>
    <w:rsid w:val="00276255"/>
    <w:rsid w:val="003F150E"/>
    <w:rsid w:val="0051233D"/>
    <w:rsid w:val="006018FE"/>
    <w:rsid w:val="00647E25"/>
    <w:rsid w:val="00683CD6"/>
    <w:rsid w:val="00734450"/>
    <w:rsid w:val="00877437"/>
    <w:rsid w:val="00933EE3"/>
    <w:rsid w:val="00A45379"/>
    <w:rsid w:val="00D0298B"/>
    <w:rsid w:val="00EA2A04"/>
    <w:rsid w:val="00E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56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83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EL</cp:lastModifiedBy>
  <cp:revision>5</cp:revision>
  <dcterms:created xsi:type="dcterms:W3CDTF">2011-11-08T13:15:00Z</dcterms:created>
  <dcterms:modified xsi:type="dcterms:W3CDTF">2012-03-01T17:35:00Z</dcterms:modified>
</cp:coreProperties>
</file>