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F2" w:rsidRPr="00876BD3" w:rsidRDefault="003F61C4" w:rsidP="003F61C4">
      <w:pPr>
        <w:pStyle w:val="Brezrazmikov"/>
        <w:jc w:val="center"/>
        <w:rPr>
          <w:rFonts w:ascii="Calibri" w:hAnsi="Calibri" w:cs="Calibri"/>
          <w:b/>
          <w:sz w:val="72"/>
          <w:szCs w:val="72"/>
        </w:rPr>
      </w:pPr>
      <w:r w:rsidRPr="00876BD3">
        <w:rPr>
          <w:rFonts w:ascii="Calibri" w:hAnsi="Calibri" w:cs="Calibri"/>
          <w:b/>
          <w:sz w:val="72"/>
          <w:szCs w:val="72"/>
        </w:rPr>
        <w:t>10 POZITIVNIH SPODBUD</w:t>
      </w:r>
    </w:p>
    <w:p w:rsidR="003215F3" w:rsidRPr="00876BD3" w:rsidRDefault="003215F3" w:rsidP="001C3426">
      <w:pPr>
        <w:pStyle w:val="Brezrazmikov"/>
        <w:rPr>
          <w:rFonts w:ascii="Calibri" w:hAnsi="Calibri" w:cs="Calibri"/>
          <w:b/>
          <w:sz w:val="36"/>
          <w:szCs w:val="36"/>
        </w:rPr>
      </w:pP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Moja domišl</w:t>
      </w:r>
      <w:bookmarkStart w:id="0" w:name="_GoBack"/>
      <w:bookmarkEnd w:id="0"/>
      <w:r w:rsidRPr="00876BD3">
        <w:rPr>
          <w:rFonts w:ascii="Calibri" w:hAnsi="Calibri" w:cs="Calibri"/>
          <w:b/>
          <w:sz w:val="56"/>
          <w:szCs w:val="56"/>
        </w:rPr>
        <w:t>jija ustvari vse, v kar verjamem.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Z lahkoto dosegam svoje cilje.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Vsak dan sem boljši in boljši.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Vsak dan uporabim 100% svojih sposobnosti.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Odprt sem za modrost in znanje, ki me obdaja.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Vsak dan čudovito napredujem proti svojim ciljem.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Vztrajam le pri prepričanjih, ki podpirajo moje cilje.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Vidim in čutim, da so moji cilji že doseženi.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Vsak dan si ustvarim svojo srečo.</w:t>
      </w:r>
    </w:p>
    <w:p w:rsidR="00267F34" w:rsidRPr="00876BD3" w:rsidRDefault="00267F34" w:rsidP="003215F3">
      <w:pPr>
        <w:pStyle w:val="Brezrazmikov"/>
        <w:numPr>
          <w:ilvl w:val="0"/>
          <w:numId w:val="2"/>
        </w:numPr>
        <w:jc w:val="center"/>
        <w:rPr>
          <w:rFonts w:ascii="Calibri" w:hAnsi="Calibri" w:cs="Calibri"/>
          <w:b/>
          <w:sz w:val="56"/>
          <w:szCs w:val="56"/>
        </w:rPr>
      </w:pPr>
      <w:r w:rsidRPr="00876BD3">
        <w:rPr>
          <w:rFonts w:ascii="Calibri" w:hAnsi="Calibri" w:cs="Calibri"/>
          <w:b/>
          <w:sz w:val="56"/>
          <w:szCs w:val="56"/>
        </w:rPr>
        <w:t>Vsak dan v svoje življenje privlačim pozitivne izkušnje.</w:t>
      </w:r>
    </w:p>
    <w:sectPr w:rsidR="00267F34" w:rsidRPr="00876BD3" w:rsidSect="00A2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AB"/>
    <w:multiLevelType w:val="hybridMultilevel"/>
    <w:tmpl w:val="2A882442"/>
    <w:lvl w:ilvl="0" w:tplc="60A4D5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7D3B"/>
    <w:multiLevelType w:val="hybridMultilevel"/>
    <w:tmpl w:val="345E4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1C4"/>
    <w:rsid w:val="00174C0C"/>
    <w:rsid w:val="001C3426"/>
    <w:rsid w:val="00267F34"/>
    <w:rsid w:val="003215F3"/>
    <w:rsid w:val="003F61C4"/>
    <w:rsid w:val="00876BD3"/>
    <w:rsid w:val="00A20BF2"/>
    <w:rsid w:val="00C67191"/>
    <w:rsid w:val="00D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B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F61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EL</cp:lastModifiedBy>
  <cp:revision>8</cp:revision>
  <dcterms:created xsi:type="dcterms:W3CDTF">2011-11-08T13:04:00Z</dcterms:created>
  <dcterms:modified xsi:type="dcterms:W3CDTF">2012-03-01T17:37:00Z</dcterms:modified>
</cp:coreProperties>
</file>